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C29C" w14:textId="27A3E752" w:rsidR="00E22A31" w:rsidRPr="00B36108" w:rsidRDefault="00E22A31" w:rsidP="00D57D1D">
      <w:pPr>
        <w:pStyle w:val="Heading1"/>
      </w:pPr>
      <w:r w:rsidRPr="00B36108">
        <w:rPr>
          <w:cs/>
        </w:rPr>
        <w:t>แบบเสนอชื่อ</w:t>
      </w:r>
    </w:p>
    <w:p w14:paraId="29A60CAF" w14:textId="57FC1E00" w:rsidR="00D57D1D" w:rsidRPr="00B36108" w:rsidRDefault="00D57D1D" w:rsidP="00D57D1D">
      <w:pPr>
        <w:pStyle w:val="Heading1"/>
      </w:pPr>
      <w:r w:rsidRPr="00B36108">
        <w:rPr>
          <w:cs/>
        </w:rPr>
        <w:t xml:space="preserve">รางวัล </w:t>
      </w:r>
      <w:proofErr w:type="spellStart"/>
      <w:r w:rsidRPr="00B36108">
        <w:t>TIChE</w:t>
      </w:r>
      <w:proofErr w:type="spellEnd"/>
      <w:r w:rsidRPr="00B36108">
        <w:t xml:space="preserve"> Outstanding Professional Chemical Engineering Award</w:t>
      </w:r>
    </w:p>
    <w:p w14:paraId="448B3B07" w14:textId="09A5BD4C" w:rsidR="003563B3" w:rsidRPr="00B36108" w:rsidRDefault="00D57D1D" w:rsidP="00D57D1D">
      <w:pPr>
        <w:tabs>
          <w:tab w:val="left" w:pos="720"/>
          <w:tab w:val="left" w:pos="5040"/>
          <w:tab w:val="right" w:pos="9270"/>
        </w:tabs>
        <w:jc w:val="center"/>
        <w:rPr>
          <w:b/>
          <w:bCs/>
          <w:sz w:val="36"/>
          <w:szCs w:val="36"/>
        </w:rPr>
      </w:pPr>
      <w:r w:rsidRPr="00B36108">
        <w:rPr>
          <w:b/>
          <w:bCs/>
          <w:sz w:val="36"/>
          <w:szCs w:val="36"/>
          <w:cs/>
        </w:rPr>
        <w:t xml:space="preserve">ประเภท </w:t>
      </w:r>
      <w:r w:rsidRPr="00B36108">
        <w:rPr>
          <w:b/>
          <w:bCs/>
          <w:sz w:val="36"/>
          <w:szCs w:val="36"/>
        </w:rPr>
        <w:t>Exceptional Contributions to Chemical Engineering</w:t>
      </w:r>
    </w:p>
    <w:p w14:paraId="365BBFB6" w14:textId="0F41C5DA" w:rsidR="00E22A31" w:rsidRPr="00B36108" w:rsidRDefault="00D42930" w:rsidP="00D42930">
      <w:pPr>
        <w:tabs>
          <w:tab w:val="left" w:pos="720"/>
          <w:tab w:val="left" w:pos="5040"/>
          <w:tab w:val="right" w:pos="9270"/>
        </w:tabs>
        <w:jc w:val="center"/>
        <w:rPr>
          <w:b/>
          <w:bCs/>
        </w:rPr>
      </w:pPr>
      <w:r w:rsidRPr="00B36108">
        <w:rPr>
          <w:b/>
          <w:bCs/>
        </w:rPr>
        <w:t xml:space="preserve">For   </w:t>
      </w:r>
      <w:r w:rsidRPr="00B36108">
        <w:rPr>
          <w:b/>
          <w:bCs/>
        </w:rPr>
        <w:sym w:font="Wingdings" w:char="F06F"/>
      </w:r>
      <w:r w:rsidRPr="00B36108">
        <w:rPr>
          <w:b/>
          <w:bCs/>
        </w:rPr>
        <w:t xml:space="preserve">Academic Person            </w:t>
      </w:r>
      <w:r w:rsidRPr="00B36108">
        <w:rPr>
          <w:b/>
          <w:bCs/>
        </w:rPr>
        <w:sym w:font="Wingdings" w:char="F06F"/>
      </w:r>
      <w:r w:rsidRPr="00B36108">
        <w:rPr>
          <w:b/>
          <w:bCs/>
        </w:rPr>
        <w:t>Non</w:t>
      </w:r>
      <w:r w:rsidRPr="00B36108">
        <w:rPr>
          <w:b/>
          <w:bCs/>
          <w:cs/>
        </w:rPr>
        <w:t>-</w:t>
      </w:r>
      <w:r w:rsidRPr="00B36108">
        <w:rPr>
          <w:b/>
          <w:bCs/>
        </w:rPr>
        <w:t>Academic Person</w:t>
      </w:r>
    </w:p>
    <w:p w14:paraId="694FEF12" w14:textId="77777777" w:rsidR="00133049" w:rsidRPr="00B36108" w:rsidRDefault="00133049" w:rsidP="00D42930">
      <w:pPr>
        <w:tabs>
          <w:tab w:val="left" w:pos="720"/>
          <w:tab w:val="left" w:pos="5040"/>
          <w:tab w:val="right" w:pos="9270"/>
        </w:tabs>
        <w:jc w:val="center"/>
        <w:rPr>
          <w:b/>
          <w:bCs/>
          <w:sz w:val="36"/>
          <w:szCs w:val="36"/>
        </w:rPr>
      </w:pPr>
    </w:p>
    <w:p w14:paraId="613E965E" w14:textId="77777777" w:rsidR="00E22A31" w:rsidRPr="00B36108" w:rsidRDefault="00E22A31" w:rsidP="00E22A31">
      <w:r w:rsidRPr="00B36108">
        <w:rPr>
          <w:b/>
          <w:bCs/>
          <w:cs/>
        </w:rPr>
        <w:t>ส่วนที่ 1</w:t>
      </w:r>
      <w:r w:rsidRPr="00B36108">
        <w:rPr>
          <w:cs/>
        </w:rPr>
        <w:t xml:space="preserve"> ผู้เสนอชื่อ (กรุณาเลือกเพียง 1 ข้อ)</w:t>
      </w:r>
    </w:p>
    <w:p w14:paraId="7741C430" w14:textId="761906BE" w:rsidR="00E22A31" w:rsidRPr="00B36108" w:rsidRDefault="00E22A31" w:rsidP="00E22A31">
      <w:pPr>
        <w:tabs>
          <w:tab w:val="left" w:pos="360"/>
        </w:tabs>
      </w:pPr>
      <w:r w:rsidRPr="00B36108">
        <w:rPr>
          <w:cs/>
        </w:rPr>
        <w:tab/>
      </w:r>
      <w:r w:rsidRPr="00B36108">
        <w:sym w:font="Wingdings" w:char="F06F"/>
      </w:r>
      <w:r w:rsidRPr="00B36108">
        <w:rPr>
          <w:cs/>
        </w:rPr>
        <w:tab/>
        <w:t>เสนอชื่อโดยคณะ</w:t>
      </w:r>
      <w:r w:rsidR="00890F15" w:rsidRPr="00B36108">
        <w:rPr>
          <w:cs/>
        </w:rPr>
        <w:t>อนุ</w:t>
      </w:r>
      <w:r w:rsidRPr="00B36108">
        <w:rPr>
          <w:cs/>
        </w:rPr>
        <w:t>กรรมการสรรหา</w:t>
      </w:r>
      <w:r w:rsidR="001F009D" w:rsidRPr="00B36108">
        <w:rPr>
          <w:cs/>
        </w:rPr>
        <w:t xml:space="preserve">ฯ </w:t>
      </w:r>
      <w:r w:rsidRPr="00B36108">
        <w:rPr>
          <w:cs/>
        </w:rPr>
        <w:t xml:space="preserve">ของสมาคม </w:t>
      </w:r>
      <w:proofErr w:type="spellStart"/>
      <w:r w:rsidRPr="00B36108">
        <w:t>TIChE</w:t>
      </w:r>
      <w:proofErr w:type="spellEnd"/>
    </w:p>
    <w:p w14:paraId="391B8930" w14:textId="5CAB72B5" w:rsidR="00E22A31" w:rsidRPr="00B36108" w:rsidRDefault="00E22A31" w:rsidP="00E22A31">
      <w:pPr>
        <w:tabs>
          <w:tab w:val="left" w:pos="360"/>
        </w:tabs>
        <w:rPr>
          <w:cs/>
        </w:rPr>
      </w:pPr>
      <w:r w:rsidRPr="00B36108">
        <w:tab/>
      </w:r>
      <w:r w:rsidRPr="00B36108">
        <w:sym w:font="Wingdings" w:char="F06F"/>
      </w:r>
      <w:r w:rsidRPr="00B36108">
        <w:rPr>
          <w:cs/>
        </w:rPr>
        <w:tab/>
        <w:t>เสนอชื่อโดยหน่วยงานหรือนิติบุคคล ที่ได้รับการเชิญชวนจากสมาคมฯ</w:t>
      </w:r>
      <w:r w:rsidR="008D203B" w:rsidRPr="00B36108">
        <w:rPr>
          <w:rFonts w:hint="cs"/>
          <w:cs/>
        </w:rPr>
        <w:t xml:space="preserve"> (ไม่ต้องมีผู้รับรอง)</w:t>
      </w:r>
    </w:p>
    <w:p w14:paraId="706AC5A2" w14:textId="77777777" w:rsidR="00E22A31" w:rsidRPr="00B36108" w:rsidRDefault="00E22A31" w:rsidP="00E22A31">
      <w:pPr>
        <w:tabs>
          <w:tab w:val="left" w:pos="720"/>
          <w:tab w:val="left" w:pos="6480"/>
          <w:tab w:val="right" w:pos="9270"/>
        </w:tabs>
      </w:pPr>
      <w:r w:rsidRPr="00B36108">
        <w:rPr>
          <w:cs/>
        </w:rPr>
        <w:tab/>
        <w:t xml:space="preserve">ผู้แทนองค์กรที่เสนอชื่อ (ชื่อ-นามสกุล) </w:t>
      </w:r>
      <w:r w:rsidRPr="00B36108">
        <w:rPr>
          <w:u w:val="dotted"/>
          <w:cs/>
        </w:rPr>
        <w:tab/>
      </w:r>
      <w:r w:rsidRPr="00B36108">
        <w:rPr>
          <w:cs/>
        </w:rPr>
        <w:t xml:space="preserve">ตำแหน่ง </w:t>
      </w:r>
      <w:r w:rsidRPr="00B36108">
        <w:rPr>
          <w:u w:val="dotted"/>
          <w:cs/>
        </w:rPr>
        <w:tab/>
      </w:r>
    </w:p>
    <w:p w14:paraId="4B2CD7D4" w14:textId="77777777" w:rsidR="00E22A31" w:rsidRPr="00B36108" w:rsidRDefault="00E22A31" w:rsidP="00E22A31">
      <w:pPr>
        <w:tabs>
          <w:tab w:val="left" w:pos="720"/>
          <w:tab w:val="right" w:pos="9270"/>
        </w:tabs>
      </w:pPr>
      <w:r w:rsidRPr="00B36108">
        <w:rPr>
          <w:cs/>
        </w:rPr>
        <w:tab/>
        <w:t xml:space="preserve">ชื่อหน่วยงาน/นิติบุคคล </w:t>
      </w:r>
      <w:r w:rsidRPr="00B36108">
        <w:rPr>
          <w:u w:val="dotted"/>
          <w:cs/>
        </w:rPr>
        <w:tab/>
      </w:r>
    </w:p>
    <w:p w14:paraId="1260C326" w14:textId="77777777" w:rsidR="00E22A31" w:rsidRPr="00B36108" w:rsidRDefault="00E22A31" w:rsidP="00E22A31">
      <w:pPr>
        <w:tabs>
          <w:tab w:val="left" w:pos="720"/>
          <w:tab w:val="right" w:pos="9270"/>
        </w:tabs>
      </w:pPr>
      <w:r w:rsidRPr="00B36108">
        <w:rPr>
          <w:cs/>
        </w:rPr>
        <w:tab/>
        <w:t xml:space="preserve">ที่อยู่ </w:t>
      </w:r>
      <w:r w:rsidRPr="00B36108">
        <w:rPr>
          <w:u w:val="dotted"/>
          <w:cs/>
        </w:rPr>
        <w:tab/>
      </w:r>
    </w:p>
    <w:p w14:paraId="252B4832" w14:textId="77777777" w:rsidR="00E22A31" w:rsidRPr="00B36108" w:rsidRDefault="00E22A31" w:rsidP="00E22A31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B36108">
        <w:rPr>
          <w:cs/>
        </w:rPr>
        <w:tab/>
        <w:t xml:space="preserve">โทรศัพท์ </w:t>
      </w:r>
      <w:r w:rsidRPr="00B36108">
        <w:rPr>
          <w:u w:val="dotted"/>
          <w:cs/>
        </w:rPr>
        <w:tab/>
      </w:r>
      <w:r w:rsidRPr="00B36108">
        <w:rPr>
          <w:cs/>
        </w:rPr>
        <w:t xml:space="preserve">อีเมล </w:t>
      </w:r>
      <w:r w:rsidRPr="00B36108">
        <w:rPr>
          <w:u w:val="dotted"/>
          <w:cs/>
        </w:rPr>
        <w:tab/>
      </w:r>
    </w:p>
    <w:p w14:paraId="087D7345" w14:textId="50D58645" w:rsidR="00E22A31" w:rsidRPr="00B36108" w:rsidRDefault="00E22A31" w:rsidP="00E22A31">
      <w:pPr>
        <w:tabs>
          <w:tab w:val="left" w:pos="360"/>
        </w:tabs>
      </w:pPr>
      <w:r w:rsidRPr="00B36108">
        <w:rPr>
          <w:cs/>
        </w:rPr>
        <w:tab/>
      </w:r>
      <w:r w:rsidRPr="00B36108">
        <w:sym w:font="Wingdings" w:char="F06F"/>
      </w:r>
      <w:r w:rsidRPr="00B36108">
        <w:rPr>
          <w:cs/>
        </w:rPr>
        <w:tab/>
        <w:t xml:space="preserve">เสนอชื่อและรับรองโดยสมาชิกสามัญของสมาคมฯ </w:t>
      </w:r>
      <w:r w:rsidR="00DB35A4" w:rsidRPr="00B36108">
        <w:rPr>
          <w:cs/>
        </w:rPr>
        <w:t>(ทื่ไม่ขาดสมาชิกภาพ)</w:t>
      </w:r>
    </w:p>
    <w:p w14:paraId="4FBBCE05" w14:textId="77777777" w:rsidR="00E22A31" w:rsidRPr="00B36108" w:rsidRDefault="00E22A31" w:rsidP="00E22A31">
      <w:pPr>
        <w:tabs>
          <w:tab w:val="left" w:pos="720"/>
          <w:tab w:val="right" w:pos="9270"/>
        </w:tabs>
        <w:rPr>
          <w:u w:val="dotted"/>
        </w:rPr>
      </w:pPr>
      <w:r w:rsidRPr="00B36108">
        <w:rPr>
          <w:cs/>
        </w:rPr>
        <w:tab/>
        <w:t xml:space="preserve">ผู้เสนอชื่อ (ชื่อ-นามสกุล) </w:t>
      </w:r>
      <w:r w:rsidRPr="00B36108">
        <w:rPr>
          <w:u w:val="dotted"/>
          <w:cs/>
        </w:rPr>
        <w:tab/>
      </w:r>
    </w:p>
    <w:p w14:paraId="72DB793E" w14:textId="77777777" w:rsidR="00E22A31" w:rsidRPr="00B36108" w:rsidRDefault="00E22A31" w:rsidP="00E22A31">
      <w:pPr>
        <w:tabs>
          <w:tab w:val="left" w:pos="720"/>
          <w:tab w:val="right" w:pos="9270"/>
        </w:tabs>
        <w:rPr>
          <w:u w:val="dotted"/>
        </w:rPr>
      </w:pPr>
      <w:r w:rsidRPr="00B36108">
        <w:rPr>
          <w:cs/>
        </w:rPr>
        <w:tab/>
        <w:t xml:space="preserve">ผู้รับรอง  (ชื่อ-นามสกุล) </w:t>
      </w:r>
      <w:r w:rsidRPr="00B36108">
        <w:rPr>
          <w:u w:val="dotted"/>
          <w:cs/>
        </w:rPr>
        <w:tab/>
      </w:r>
    </w:p>
    <w:p w14:paraId="68C74126" w14:textId="77777777" w:rsidR="00E22A31" w:rsidRPr="00B36108" w:rsidRDefault="00E22A31" w:rsidP="00E22A31">
      <w:pPr>
        <w:tabs>
          <w:tab w:val="left" w:pos="720"/>
          <w:tab w:val="right" w:pos="9270"/>
        </w:tabs>
        <w:rPr>
          <w:u w:val="dotted"/>
        </w:rPr>
      </w:pPr>
      <w:r w:rsidRPr="00B36108">
        <w:rPr>
          <w:cs/>
        </w:rPr>
        <w:tab/>
        <w:t xml:space="preserve">ผู้รับรอง  (ชื่อ-นามสกุล) </w:t>
      </w:r>
      <w:r w:rsidRPr="00B36108">
        <w:rPr>
          <w:u w:val="dotted"/>
          <w:cs/>
        </w:rPr>
        <w:tab/>
      </w:r>
    </w:p>
    <w:p w14:paraId="30A896EB" w14:textId="77777777" w:rsidR="00267083" w:rsidRPr="00B36108" w:rsidRDefault="00267083" w:rsidP="00267083">
      <w:pPr>
        <w:tabs>
          <w:tab w:val="left" w:pos="720"/>
          <w:tab w:val="right" w:pos="9270"/>
        </w:tabs>
      </w:pPr>
    </w:p>
    <w:p w14:paraId="4EB28219" w14:textId="77777777" w:rsidR="00267083" w:rsidRPr="00B36108" w:rsidRDefault="00267083" w:rsidP="00267083">
      <w:pPr>
        <w:tabs>
          <w:tab w:val="center" w:pos="72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 w:hint="cs"/>
          <w:cs/>
        </w:rPr>
        <w:tab/>
        <w:t>ลงนาม</w:t>
      </w:r>
      <w:r w:rsidRPr="00B36108">
        <w:rPr>
          <w:rFonts w:ascii="TH SarabunPSK" w:hAnsi="TH SarabunPSK" w:cs="TH SarabunPSK"/>
          <w:cs/>
        </w:rPr>
        <w:t xml:space="preserve">       </w:t>
      </w:r>
    </w:p>
    <w:p w14:paraId="3135D2EC" w14:textId="77777777" w:rsidR="00267083" w:rsidRPr="00B36108" w:rsidRDefault="00267083" w:rsidP="00267083">
      <w:pPr>
        <w:tabs>
          <w:tab w:val="center" w:pos="7200"/>
        </w:tabs>
        <w:rPr>
          <w:rFonts w:ascii="TH SarabunPSK" w:hAnsi="TH SarabunPSK" w:cs="TH SarabunPSK"/>
        </w:rPr>
      </w:pPr>
    </w:p>
    <w:p w14:paraId="78E97967" w14:textId="77777777" w:rsidR="00267083" w:rsidRPr="00B36108" w:rsidRDefault="00267083" w:rsidP="00267083">
      <w:pPr>
        <w:tabs>
          <w:tab w:val="left" w:pos="3420"/>
          <w:tab w:val="left" w:pos="90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/>
          <w:cs/>
        </w:rPr>
        <w:tab/>
      </w:r>
      <w:r w:rsidRPr="00B36108">
        <w:rPr>
          <w:rFonts w:ascii="TH SarabunPSK" w:hAnsi="TH SarabunPSK" w:cs="TH SarabunPSK" w:hint="cs"/>
          <w:cs/>
        </w:rPr>
        <w:t xml:space="preserve">ผู้เสนอชื่อ/ผู้แทนองค์กร </w:t>
      </w:r>
      <w:r w:rsidRPr="00B36108">
        <w:rPr>
          <w:rFonts w:hint="cs"/>
          <w:cs/>
        </w:rPr>
        <w:t>..................................................................</w:t>
      </w:r>
    </w:p>
    <w:p w14:paraId="2FE3642C" w14:textId="77777777" w:rsidR="00267083" w:rsidRPr="00B36108" w:rsidRDefault="00267083" w:rsidP="00267083">
      <w:pPr>
        <w:tabs>
          <w:tab w:val="center" w:pos="72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 w:hint="cs"/>
          <w:cs/>
        </w:rPr>
        <w:tab/>
      </w:r>
      <w:r w:rsidRPr="00B36108">
        <w:rPr>
          <w:rFonts w:ascii="TH SarabunPSK" w:hAnsi="TH SarabunPSK" w:cs="TH SarabunPSK"/>
          <w:cs/>
        </w:rPr>
        <w:t>(</w:t>
      </w:r>
      <w:r w:rsidRPr="00B36108">
        <w:rPr>
          <w:rFonts w:ascii="TH SarabunPSK" w:hAnsi="TH SarabunPSK" w:cs="TH SarabunPSK" w:hint="cs"/>
          <w:cs/>
        </w:rPr>
        <w:t>..........................................................</w:t>
      </w:r>
      <w:r w:rsidRPr="00B36108">
        <w:rPr>
          <w:rFonts w:ascii="TH SarabunPSK" w:hAnsi="TH SarabunPSK" w:cs="TH SarabunPSK"/>
          <w:cs/>
        </w:rPr>
        <w:t>)</w:t>
      </w:r>
    </w:p>
    <w:p w14:paraId="4186BA49" w14:textId="77777777" w:rsidR="00267083" w:rsidRPr="00B36108" w:rsidRDefault="00267083" w:rsidP="00267083">
      <w:pPr>
        <w:tabs>
          <w:tab w:val="left" w:pos="4680"/>
          <w:tab w:val="left" w:pos="90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/>
          <w:cs/>
        </w:rPr>
        <w:tab/>
      </w:r>
      <w:r w:rsidRPr="00B36108">
        <w:rPr>
          <w:rFonts w:ascii="TH SarabunPSK" w:hAnsi="TH SarabunPSK" w:cs="TH SarabunPSK" w:hint="cs"/>
          <w:cs/>
        </w:rPr>
        <w:t xml:space="preserve">ผู้รับรอง </w:t>
      </w:r>
      <w:r w:rsidRPr="00B36108">
        <w:rPr>
          <w:rFonts w:hint="cs"/>
          <w:cs/>
        </w:rPr>
        <w:t>..................................................................</w:t>
      </w:r>
    </w:p>
    <w:p w14:paraId="68A5553D" w14:textId="77777777" w:rsidR="00267083" w:rsidRPr="00B36108" w:rsidRDefault="00267083" w:rsidP="00267083">
      <w:pPr>
        <w:tabs>
          <w:tab w:val="center" w:pos="72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 w:hint="cs"/>
          <w:cs/>
        </w:rPr>
        <w:tab/>
      </w:r>
      <w:r w:rsidRPr="00B36108">
        <w:rPr>
          <w:rFonts w:ascii="TH SarabunPSK" w:hAnsi="TH SarabunPSK" w:cs="TH SarabunPSK"/>
          <w:cs/>
        </w:rPr>
        <w:t>(</w:t>
      </w:r>
      <w:r w:rsidRPr="00B36108">
        <w:rPr>
          <w:rFonts w:ascii="TH SarabunPSK" w:hAnsi="TH SarabunPSK" w:cs="TH SarabunPSK" w:hint="cs"/>
          <w:cs/>
        </w:rPr>
        <w:t>..........................................................</w:t>
      </w:r>
      <w:r w:rsidRPr="00B36108">
        <w:rPr>
          <w:rFonts w:ascii="TH SarabunPSK" w:hAnsi="TH SarabunPSK" w:cs="TH SarabunPSK"/>
          <w:cs/>
        </w:rPr>
        <w:t>)</w:t>
      </w:r>
    </w:p>
    <w:p w14:paraId="29C3F362" w14:textId="77777777" w:rsidR="00267083" w:rsidRPr="00B36108" w:rsidRDefault="00267083" w:rsidP="00267083">
      <w:pPr>
        <w:tabs>
          <w:tab w:val="left" w:pos="4680"/>
          <w:tab w:val="left" w:pos="90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/>
          <w:cs/>
        </w:rPr>
        <w:tab/>
      </w:r>
      <w:r w:rsidRPr="00B36108">
        <w:rPr>
          <w:rFonts w:ascii="TH SarabunPSK" w:hAnsi="TH SarabunPSK" w:cs="TH SarabunPSK" w:hint="cs"/>
          <w:cs/>
        </w:rPr>
        <w:t xml:space="preserve">ผู้รับรอง </w:t>
      </w:r>
      <w:r w:rsidRPr="00B36108">
        <w:rPr>
          <w:rFonts w:hint="cs"/>
          <w:cs/>
        </w:rPr>
        <w:t>..................................................................</w:t>
      </w:r>
    </w:p>
    <w:p w14:paraId="5D5CB17E" w14:textId="77777777" w:rsidR="00267083" w:rsidRPr="00B36108" w:rsidRDefault="00267083" w:rsidP="00267083">
      <w:pPr>
        <w:tabs>
          <w:tab w:val="center" w:pos="7200"/>
        </w:tabs>
        <w:rPr>
          <w:rFonts w:ascii="TH SarabunPSK" w:hAnsi="TH SarabunPSK" w:cs="TH SarabunPSK"/>
        </w:rPr>
      </w:pPr>
      <w:r w:rsidRPr="00B36108">
        <w:rPr>
          <w:rFonts w:ascii="TH SarabunPSK" w:hAnsi="TH SarabunPSK" w:cs="TH SarabunPSK" w:hint="cs"/>
          <w:cs/>
        </w:rPr>
        <w:tab/>
      </w:r>
      <w:r w:rsidRPr="00B36108">
        <w:rPr>
          <w:rFonts w:ascii="TH SarabunPSK" w:hAnsi="TH SarabunPSK" w:cs="TH SarabunPSK"/>
          <w:cs/>
        </w:rPr>
        <w:t>(</w:t>
      </w:r>
      <w:r w:rsidRPr="00B36108">
        <w:rPr>
          <w:rFonts w:ascii="TH SarabunPSK" w:hAnsi="TH SarabunPSK" w:cs="TH SarabunPSK" w:hint="cs"/>
          <w:cs/>
        </w:rPr>
        <w:t>..........................................................</w:t>
      </w:r>
      <w:r w:rsidRPr="00B36108">
        <w:rPr>
          <w:rFonts w:ascii="TH SarabunPSK" w:hAnsi="TH SarabunPSK" w:cs="TH SarabunPSK"/>
          <w:cs/>
        </w:rPr>
        <w:t>)</w:t>
      </w:r>
    </w:p>
    <w:p w14:paraId="50BEB12E" w14:textId="77777777" w:rsidR="00C16287" w:rsidRPr="00B36108" w:rsidRDefault="00C16287" w:rsidP="00E22A31">
      <w:pPr>
        <w:tabs>
          <w:tab w:val="left" w:pos="720"/>
          <w:tab w:val="right" w:pos="9270"/>
        </w:tabs>
        <w:rPr>
          <w:b/>
          <w:bCs/>
        </w:rPr>
      </w:pPr>
    </w:p>
    <w:p w14:paraId="0DB18398" w14:textId="7BDFB8BA" w:rsidR="00C16287" w:rsidRPr="00B36108" w:rsidRDefault="00C16287" w:rsidP="00E22A31">
      <w:pPr>
        <w:tabs>
          <w:tab w:val="left" w:pos="720"/>
          <w:tab w:val="right" w:pos="9270"/>
        </w:tabs>
      </w:pPr>
      <w:r w:rsidRPr="00B36108">
        <w:rPr>
          <w:rFonts w:hint="cs"/>
          <w:b/>
          <w:bCs/>
          <w:cs/>
        </w:rPr>
        <w:t>หมายเหตุ</w:t>
      </w:r>
      <w:r w:rsidRPr="00B36108">
        <w:rPr>
          <w:rFonts w:hint="cs"/>
          <w:cs/>
        </w:rPr>
        <w:t xml:space="preserve"> </w:t>
      </w:r>
      <w:r w:rsidRPr="00B36108">
        <w:rPr>
          <w:cs/>
        </w:rPr>
        <w:t xml:space="preserve">สามารถดูข้อมูลเพิ่มเติมเกี่ยวกับสมาคมฯ หรือรางวัลฯ และ ดาวน์โหลดแบบเสนอชื่อได้จาก </w:t>
      </w:r>
      <w:r w:rsidRPr="00B36108">
        <w:t>https</w:t>
      </w:r>
      <w:r w:rsidRPr="00B36108">
        <w:rPr>
          <w:cs/>
        </w:rPr>
        <w:t>://</w:t>
      </w:r>
      <w:r w:rsidRPr="00B36108">
        <w:t>www</w:t>
      </w:r>
      <w:r w:rsidRPr="00B36108">
        <w:rPr>
          <w:cs/>
        </w:rPr>
        <w:t>.</w:t>
      </w:r>
      <w:r w:rsidRPr="00B36108">
        <w:t>tiche</w:t>
      </w:r>
      <w:r w:rsidRPr="00B36108">
        <w:rPr>
          <w:cs/>
        </w:rPr>
        <w:t>.</w:t>
      </w:r>
      <w:r w:rsidRPr="00B36108">
        <w:t>org</w:t>
      </w:r>
    </w:p>
    <w:p w14:paraId="7B4DCDC0" w14:textId="77777777" w:rsidR="00267083" w:rsidRPr="00B36108" w:rsidRDefault="00267083">
      <w:pPr>
        <w:spacing w:after="200" w:line="276" w:lineRule="auto"/>
        <w:rPr>
          <w:b/>
          <w:bCs/>
          <w:cs/>
        </w:rPr>
      </w:pPr>
      <w:r w:rsidRPr="00B36108">
        <w:rPr>
          <w:b/>
          <w:bCs/>
          <w:cs/>
        </w:rPr>
        <w:br w:type="page"/>
      </w:r>
    </w:p>
    <w:p w14:paraId="11578394" w14:textId="48122622" w:rsidR="00E22A31" w:rsidRPr="00B36108" w:rsidRDefault="00E22A31" w:rsidP="00E22A31">
      <w:pPr>
        <w:tabs>
          <w:tab w:val="left" w:pos="720"/>
          <w:tab w:val="right" w:pos="9270"/>
        </w:tabs>
      </w:pPr>
      <w:r w:rsidRPr="00B36108">
        <w:rPr>
          <w:b/>
          <w:bCs/>
          <w:cs/>
        </w:rPr>
        <w:lastRenderedPageBreak/>
        <w:t>ส่วนที่ 2</w:t>
      </w:r>
      <w:r w:rsidRPr="00B36108">
        <w:rPr>
          <w:cs/>
        </w:rPr>
        <w:t xml:space="preserve"> ประวัติโดยสังเขป (เท่าที่ทราบ) ของผู้สมควรได้รับรางวัล</w:t>
      </w:r>
      <w:r w:rsidR="004C6256" w:rsidRPr="00B36108">
        <w:rPr>
          <w:cs/>
        </w:rPr>
        <w:t>ฯ</w:t>
      </w:r>
      <w:r w:rsidR="00890F15" w:rsidRPr="00B36108">
        <w:rPr>
          <w:cs/>
        </w:rPr>
        <w:t xml:space="preserve"> (โปรดนำเสนอด้วยเอกสารแนบ)</w:t>
      </w:r>
    </w:p>
    <w:p w14:paraId="655F91DD" w14:textId="0CF02F1B" w:rsidR="00E22A31" w:rsidRPr="00B36108" w:rsidRDefault="00E22A31" w:rsidP="00E22A31">
      <w:pPr>
        <w:tabs>
          <w:tab w:val="left" w:pos="720"/>
          <w:tab w:val="left" w:pos="5760"/>
          <w:tab w:val="right" w:pos="9270"/>
        </w:tabs>
      </w:pPr>
      <w:r w:rsidRPr="00B36108">
        <w:rPr>
          <w:cs/>
        </w:rPr>
        <w:tab/>
        <w:t xml:space="preserve">ชื่อ-นามสกุล </w:t>
      </w:r>
      <w:r w:rsidRPr="00B36108">
        <w:rPr>
          <w:u w:val="dotted"/>
          <w:cs/>
        </w:rPr>
        <w:tab/>
      </w:r>
      <w:r w:rsidR="00890F15" w:rsidRPr="00B36108">
        <w:rPr>
          <w:cs/>
        </w:rPr>
        <w:t xml:space="preserve">ตำแหน่ง </w:t>
      </w:r>
      <w:r w:rsidR="00890F15" w:rsidRPr="00B36108">
        <w:rPr>
          <w:u w:val="dotted"/>
          <w:cs/>
        </w:rPr>
        <w:tab/>
      </w:r>
      <w:r w:rsidRPr="00B36108">
        <w:rPr>
          <w:u w:val="dotted"/>
          <w:cs/>
        </w:rPr>
        <w:tab/>
      </w:r>
    </w:p>
    <w:p w14:paraId="1E6BC7F8" w14:textId="797851AC" w:rsidR="00E22A31" w:rsidRPr="00B36108" w:rsidRDefault="00E22A31" w:rsidP="00E22A31">
      <w:pPr>
        <w:tabs>
          <w:tab w:val="left" w:pos="720"/>
          <w:tab w:val="right" w:pos="9270"/>
        </w:tabs>
        <w:rPr>
          <w:u w:val="dotted"/>
        </w:rPr>
      </w:pPr>
      <w:r w:rsidRPr="00B36108">
        <w:rPr>
          <w:cs/>
        </w:rPr>
        <w:tab/>
      </w:r>
      <w:r w:rsidR="00921DD9" w:rsidRPr="00B36108">
        <w:rPr>
          <w:cs/>
        </w:rPr>
        <w:t>องค์กรที่ทำงาน หรือ</w:t>
      </w:r>
      <w:r w:rsidR="004C6256" w:rsidRPr="00B36108">
        <w:rPr>
          <w:cs/>
        </w:rPr>
        <w:t xml:space="preserve">สถานที่ติดต่อ </w:t>
      </w:r>
      <w:r w:rsidRPr="00B36108">
        <w:rPr>
          <w:cs/>
        </w:rPr>
        <w:t xml:space="preserve"> </w:t>
      </w:r>
      <w:r w:rsidRPr="00B36108">
        <w:rPr>
          <w:u w:val="dotted"/>
          <w:cs/>
        </w:rPr>
        <w:tab/>
      </w:r>
    </w:p>
    <w:p w14:paraId="27E33229" w14:textId="77777777" w:rsidR="00E22A31" w:rsidRPr="00B36108" w:rsidRDefault="00E22A31" w:rsidP="00E22A31">
      <w:pPr>
        <w:tabs>
          <w:tab w:val="left" w:pos="720"/>
          <w:tab w:val="right" w:pos="9270"/>
        </w:tabs>
        <w:rPr>
          <w:u w:val="dotted"/>
        </w:rPr>
      </w:pPr>
      <w:r w:rsidRPr="00B36108">
        <w:rPr>
          <w:cs/>
        </w:rPr>
        <w:tab/>
      </w:r>
      <w:r w:rsidRPr="00B36108">
        <w:rPr>
          <w:u w:val="dotted"/>
          <w:cs/>
        </w:rPr>
        <w:tab/>
      </w:r>
    </w:p>
    <w:p w14:paraId="52082A28" w14:textId="77777777" w:rsidR="00E22A31" w:rsidRPr="00B36108" w:rsidRDefault="00E22A31" w:rsidP="00E22A31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B36108">
        <w:rPr>
          <w:cs/>
        </w:rPr>
        <w:tab/>
        <w:t xml:space="preserve">โทรศัพท์ </w:t>
      </w:r>
      <w:r w:rsidRPr="00B36108">
        <w:rPr>
          <w:u w:val="dotted"/>
          <w:cs/>
        </w:rPr>
        <w:tab/>
      </w:r>
      <w:r w:rsidRPr="00B36108">
        <w:rPr>
          <w:cs/>
        </w:rPr>
        <w:t xml:space="preserve">อีเมล </w:t>
      </w:r>
      <w:r w:rsidRPr="00B36108">
        <w:rPr>
          <w:u w:val="dotted"/>
          <w:cs/>
        </w:rPr>
        <w:tab/>
      </w:r>
    </w:p>
    <w:p w14:paraId="1E462384" w14:textId="77777777" w:rsidR="00E22A31" w:rsidRPr="00B36108" w:rsidRDefault="00E22A31" w:rsidP="00E22A31">
      <w:pPr>
        <w:tabs>
          <w:tab w:val="left" w:pos="720"/>
        </w:tabs>
      </w:pPr>
      <w:r w:rsidRPr="00B36108">
        <w:rPr>
          <w:cs/>
        </w:rPr>
        <w:tab/>
      </w:r>
      <w:r w:rsidRPr="00B36108">
        <w:sym w:font="Wingdings" w:char="F06F"/>
      </w:r>
      <w:r w:rsidRPr="00B36108">
        <w:rPr>
          <w:cs/>
        </w:rPr>
        <w:t xml:space="preserve"> มีสัญชาติไทย และ/หรือ</w:t>
      </w:r>
    </w:p>
    <w:p w14:paraId="03CD3069" w14:textId="77777777" w:rsidR="00E22A31" w:rsidRPr="00B36108" w:rsidRDefault="00E22A31" w:rsidP="00E22A31">
      <w:pPr>
        <w:tabs>
          <w:tab w:val="left" w:pos="720"/>
          <w:tab w:val="right" w:pos="9270"/>
        </w:tabs>
        <w:ind w:left="720" w:hanging="720"/>
      </w:pPr>
      <w:r w:rsidRPr="00B36108">
        <w:rPr>
          <w:cs/>
        </w:rPr>
        <w:tab/>
      </w:r>
      <w:r w:rsidRPr="00B36108">
        <w:sym w:font="Wingdings" w:char="F06F"/>
      </w:r>
      <w:r w:rsidRPr="00B36108">
        <w:rPr>
          <w:cs/>
        </w:rPr>
        <w:t xml:space="preserve"> สำเร็จการศึกษาด้านวิศวกรรมเคมีหรือเคมีประยุกต์จากสถาบันอุดมศึกษาที่ตั้งอยู่ในประเทศไทย (โปรดระบุปริญญาและสถาบันในประเทศไทย)) </w:t>
      </w:r>
      <w:r w:rsidRPr="00B36108">
        <w:rPr>
          <w:u w:val="dotted"/>
          <w:cs/>
        </w:rPr>
        <w:tab/>
      </w:r>
    </w:p>
    <w:p w14:paraId="71C6DB1F" w14:textId="77777777" w:rsidR="00E22A31" w:rsidRPr="00B36108" w:rsidRDefault="00E22A31" w:rsidP="00E22A31">
      <w:pPr>
        <w:tabs>
          <w:tab w:val="left" w:pos="720"/>
          <w:tab w:val="right" w:pos="9270"/>
        </w:tabs>
      </w:pPr>
    </w:p>
    <w:p w14:paraId="6C357932" w14:textId="64B418B7" w:rsidR="00E22A31" w:rsidRPr="00B36108" w:rsidRDefault="00E22A31" w:rsidP="00E22A31">
      <w:pPr>
        <w:tabs>
          <w:tab w:val="left" w:pos="720"/>
          <w:tab w:val="right" w:pos="9270"/>
        </w:tabs>
      </w:pPr>
      <w:r w:rsidRPr="00B36108">
        <w:rPr>
          <w:b/>
          <w:bCs/>
          <w:cs/>
        </w:rPr>
        <w:t>ส่วนที่ 3</w:t>
      </w:r>
      <w:r w:rsidRPr="00B36108">
        <w:rPr>
          <w:cs/>
        </w:rPr>
        <w:t xml:space="preserve"> </w:t>
      </w:r>
      <w:r w:rsidR="004C6256" w:rsidRPr="00B36108">
        <w:rPr>
          <w:cs/>
        </w:rPr>
        <w:t>เหตุผล</w:t>
      </w:r>
      <w:r w:rsidRPr="00B36108">
        <w:rPr>
          <w:cs/>
        </w:rPr>
        <w:t>ที่สมควรได้รับรางวัล</w:t>
      </w:r>
      <w:r w:rsidR="004C6256" w:rsidRPr="00B36108">
        <w:rPr>
          <w:cs/>
        </w:rPr>
        <w:t>ฯ โดยสังเขป</w:t>
      </w:r>
    </w:p>
    <w:p w14:paraId="5A7760A2" w14:textId="72DB3210" w:rsidR="00E22A31" w:rsidRPr="00B36108" w:rsidRDefault="00E22A31" w:rsidP="00E22A31">
      <w:r w:rsidRPr="00B36108">
        <w:rPr>
          <w:cs/>
        </w:rPr>
        <w:tab/>
        <w:t>โปรดบรรยายถึง</w:t>
      </w:r>
      <w:r w:rsidR="004C6256" w:rsidRPr="00B36108">
        <w:rPr>
          <w:cs/>
        </w:rPr>
        <w:t>เหตุผล</w:t>
      </w:r>
      <w:r w:rsidRPr="00B36108">
        <w:rPr>
          <w:cs/>
        </w:rPr>
        <w:t>ที่สมควรได้รับรางวัล</w:t>
      </w:r>
      <w:r w:rsidR="004C6256" w:rsidRPr="00B36108">
        <w:rPr>
          <w:cs/>
        </w:rPr>
        <w:t xml:space="preserve"> รวมทั้งความสัมพันธ์กับและ/หรือ</w:t>
      </w:r>
      <w:r w:rsidR="00890F15" w:rsidRPr="00B36108">
        <w:rPr>
          <w:cs/>
        </w:rPr>
        <w:t>คุ</w:t>
      </w:r>
      <w:r w:rsidR="004C6256" w:rsidRPr="00B36108">
        <w:rPr>
          <w:cs/>
        </w:rPr>
        <w:t>ณ</w:t>
      </w:r>
      <w:r w:rsidR="00890F15" w:rsidRPr="00B36108">
        <w:rPr>
          <w:cs/>
        </w:rPr>
        <w:t>ู</w:t>
      </w:r>
      <w:r w:rsidR="004C6256" w:rsidRPr="00B36108">
        <w:rPr>
          <w:cs/>
        </w:rPr>
        <w:t xml:space="preserve">ปการที่มีต่อสมาคม </w:t>
      </w:r>
      <w:proofErr w:type="spellStart"/>
      <w:r w:rsidR="004C6256" w:rsidRPr="00B36108">
        <w:t>TIChE</w:t>
      </w:r>
      <w:proofErr w:type="spellEnd"/>
    </w:p>
    <w:p w14:paraId="5E1C7EA1" w14:textId="77777777" w:rsidR="00267083" w:rsidRPr="00B36108" w:rsidRDefault="00267083" w:rsidP="00E22A31">
      <w:bookmarkStart w:id="0" w:name="_GoBack"/>
      <w:bookmarkEnd w:id="0"/>
    </w:p>
    <w:p w14:paraId="396F5899" w14:textId="6AF1BAB3" w:rsidR="00E22A31" w:rsidRPr="00B36108" w:rsidRDefault="00921DD9" w:rsidP="00C16287">
      <w:pPr>
        <w:tabs>
          <w:tab w:val="left" w:pos="720"/>
          <w:tab w:val="left" w:pos="5040"/>
          <w:tab w:val="right" w:pos="9270"/>
        </w:tabs>
        <w:rPr>
          <w:b/>
          <w:bCs/>
        </w:rPr>
      </w:pPr>
      <w:r w:rsidRPr="00B36108">
        <w:rPr>
          <w:b/>
          <w:bCs/>
          <w:cs/>
        </w:rPr>
        <w:t>หมายเหตุ</w:t>
      </w:r>
      <w:r w:rsidR="00890F15" w:rsidRPr="00B36108">
        <w:rPr>
          <w:b/>
          <w:bCs/>
          <w:cs/>
        </w:rPr>
        <w:t xml:space="preserve"> </w:t>
      </w:r>
      <w:r w:rsidR="00C16287" w:rsidRPr="00B36108">
        <w:rPr>
          <w:rFonts w:hint="cs"/>
          <w:cs/>
        </w:rPr>
        <w:t xml:space="preserve">รางวัลนี้พิจารณา </w:t>
      </w:r>
      <w:r w:rsidR="00C16287" w:rsidRPr="00B36108">
        <w:t>life</w:t>
      </w:r>
      <w:r w:rsidR="00C16287" w:rsidRPr="00B36108">
        <w:rPr>
          <w:cs/>
        </w:rPr>
        <w:t>-</w:t>
      </w:r>
      <w:r w:rsidR="00C16287" w:rsidRPr="00B36108">
        <w:t xml:space="preserve">time </w:t>
      </w:r>
      <w:r w:rsidR="00C16287" w:rsidRPr="00B36108">
        <w:rPr>
          <w:rFonts w:hint="cs"/>
          <w:cs/>
        </w:rPr>
        <w:t xml:space="preserve">หรือ </w:t>
      </w:r>
      <w:r w:rsidR="00C16287" w:rsidRPr="00B36108">
        <w:t>long</w:t>
      </w:r>
      <w:r w:rsidR="00C16287" w:rsidRPr="00B36108">
        <w:rPr>
          <w:cs/>
        </w:rPr>
        <w:t>-</w:t>
      </w:r>
      <w:r w:rsidR="00C16287" w:rsidRPr="00B36108">
        <w:t>time contribution</w:t>
      </w:r>
      <w:r w:rsidR="00C16287" w:rsidRPr="00B36108">
        <w:rPr>
          <w:rFonts w:hint="cs"/>
          <w:cs/>
        </w:rPr>
        <w:t xml:space="preserve"> แก่วงการ</w:t>
      </w:r>
      <w:r w:rsidR="00890F15" w:rsidRPr="00B36108">
        <w:rPr>
          <w:cs/>
        </w:rPr>
        <w:t>ชีพวิศวกรรมเคมีหรือเคมีประยุกต์ สังคมวิศวกรเคมี และ/ หรืออุตสาหกรรมเคมีหรือเคมีประยุกต์</w:t>
      </w:r>
      <w:r w:rsidR="00C16287" w:rsidRPr="00B36108">
        <w:rPr>
          <w:rFonts w:hint="cs"/>
          <w:cs/>
        </w:rPr>
        <w:t xml:space="preserve">เป็นหลัก </w:t>
      </w:r>
      <w:r w:rsidR="00BE640E" w:rsidRPr="00B36108">
        <w:rPr>
          <w:rFonts w:hint="cs"/>
          <w:cs/>
        </w:rPr>
        <w:t xml:space="preserve"> อนึ่ง </w:t>
      </w:r>
      <w:r w:rsidR="00C16287" w:rsidRPr="00B36108">
        <w:rPr>
          <w:rFonts w:hint="cs"/>
          <w:cs/>
        </w:rPr>
        <w:t>หาก</w:t>
      </w:r>
      <w:r w:rsidR="00890F15" w:rsidRPr="00B36108">
        <w:rPr>
          <w:cs/>
        </w:rPr>
        <w:t>ผู้</w:t>
      </w:r>
      <w:r w:rsidR="00C16287" w:rsidRPr="00B36108">
        <w:rPr>
          <w:rFonts w:hint="cs"/>
          <w:cs/>
        </w:rPr>
        <w:t>ที่ได้รับการเสนอชื่อ</w:t>
      </w:r>
      <w:r w:rsidR="00C16287" w:rsidRPr="00B36108">
        <w:rPr>
          <w:cs/>
        </w:rPr>
        <w:t>มีคุณูปการที่เด่นชัดต่อสมาคมวิศวกรรมเคมีและเคมีประยุกต์แห่งประเทศไทย</w:t>
      </w:r>
      <w:r w:rsidR="00890F15" w:rsidRPr="00B36108">
        <w:rPr>
          <w:cs/>
        </w:rPr>
        <w:t>ด้วย</w:t>
      </w:r>
      <w:r w:rsidR="00C16287" w:rsidRPr="00B36108">
        <w:rPr>
          <w:rFonts w:hint="cs"/>
          <w:cs/>
        </w:rPr>
        <w:t xml:space="preserve"> จะได้รับการพิจารณาเพิ่มเติม</w:t>
      </w:r>
    </w:p>
    <w:sectPr w:rsidR="00E22A31" w:rsidRPr="00B36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FAB7" w14:textId="77777777" w:rsidR="00A82AF0" w:rsidRDefault="00A82AF0" w:rsidP="00096A92">
      <w:r>
        <w:separator/>
      </w:r>
    </w:p>
  </w:endnote>
  <w:endnote w:type="continuationSeparator" w:id="0">
    <w:p w14:paraId="4F588D0D" w14:textId="77777777" w:rsidR="00A82AF0" w:rsidRDefault="00A82AF0" w:rsidP="000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E711" w14:textId="77777777" w:rsidR="00A51358" w:rsidRDefault="00A51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B5DE" w14:textId="77777777" w:rsidR="00A51358" w:rsidRDefault="00A51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331F" w14:textId="77777777" w:rsidR="00A51358" w:rsidRDefault="00A51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2F52" w14:textId="77777777" w:rsidR="00A82AF0" w:rsidRDefault="00A82AF0" w:rsidP="00096A92">
      <w:r>
        <w:separator/>
      </w:r>
    </w:p>
  </w:footnote>
  <w:footnote w:type="continuationSeparator" w:id="0">
    <w:p w14:paraId="6BE1F272" w14:textId="77777777" w:rsidR="00A82AF0" w:rsidRDefault="00A82AF0" w:rsidP="0009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026E" w14:textId="77777777" w:rsidR="00A51358" w:rsidRDefault="00A51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5B85" w14:textId="77777777" w:rsidR="00A51358" w:rsidRDefault="00A51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E21D" w14:textId="77777777" w:rsidR="00A51358" w:rsidRDefault="00A5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CAE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182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D31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2"/>
    <w:rsid w:val="000845CF"/>
    <w:rsid w:val="00096A92"/>
    <w:rsid w:val="000D0DB8"/>
    <w:rsid w:val="000E0EE2"/>
    <w:rsid w:val="001160F4"/>
    <w:rsid w:val="00133049"/>
    <w:rsid w:val="00196CC1"/>
    <w:rsid w:val="001B3CE0"/>
    <w:rsid w:val="001F009D"/>
    <w:rsid w:val="001F5DC4"/>
    <w:rsid w:val="0022562A"/>
    <w:rsid w:val="00253BE2"/>
    <w:rsid w:val="00267083"/>
    <w:rsid w:val="00275322"/>
    <w:rsid w:val="00275E9C"/>
    <w:rsid w:val="002C11E3"/>
    <w:rsid w:val="003563B3"/>
    <w:rsid w:val="00377B6E"/>
    <w:rsid w:val="003B0B53"/>
    <w:rsid w:val="004479CF"/>
    <w:rsid w:val="004B630E"/>
    <w:rsid w:val="004C6256"/>
    <w:rsid w:val="00500A14"/>
    <w:rsid w:val="00543937"/>
    <w:rsid w:val="00562E8D"/>
    <w:rsid w:val="00645FEA"/>
    <w:rsid w:val="0069647F"/>
    <w:rsid w:val="006E0659"/>
    <w:rsid w:val="006E6F36"/>
    <w:rsid w:val="007260B9"/>
    <w:rsid w:val="00734A46"/>
    <w:rsid w:val="0075613A"/>
    <w:rsid w:val="007645D9"/>
    <w:rsid w:val="00823CF7"/>
    <w:rsid w:val="00890F15"/>
    <w:rsid w:val="008C015D"/>
    <w:rsid w:val="008D203B"/>
    <w:rsid w:val="00921DD9"/>
    <w:rsid w:val="00A40D58"/>
    <w:rsid w:val="00A51358"/>
    <w:rsid w:val="00A82AF0"/>
    <w:rsid w:val="00B36108"/>
    <w:rsid w:val="00B76536"/>
    <w:rsid w:val="00BB52D7"/>
    <w:rsid w:val="00BB624F"/>
    <w:rsid w:val="00BE640E"/>
    <w:rsid w:val="00C16287"/>
    <w:rsid w:val="00D101E7"/>
    <w:rsid w:val="00D12642"/>
    <w:rsid w:val="00D164A5"/>
    <w:rsid w:val="00D42930"/>
    <w:rsid w:val="00D57D1D"/>
    <w:rsid w:val="00DB35A4"/>
    <w:rsid w:val="00E22A31"/>
    <w:rsid w:val="00E30CAA"/>
    <w:rsid w:val="00EA7D72"/>
    <w:rsid w:val="00EC43D7"/>
    <w:rsid w:val="00EE3EE5"/>
    <w:rsid w:val="00F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5D9E817033B4198C7785EC4931BFB" ma:contentTypeVersion="15" ma:contentTypeDescription="Create a new document." ma:contentTypeScope="" ma:versionID="9ea7adc6508b21cf60c3d9c015cda60a">
  <xsd:schema xmlns:xsd="http://www.w3.org/2001/XMLSchema" xmlns:xs="http://www.w3.org/2001/XMLSchema" xmlns:p="http://schemas.microsoft.com/office/2006/metadata/properties" xmlns:ns3="cb1af52d-d218-4464-960f-fe3314246e86" xmlns:ns4="e271cfdf-55af-4216-b8fb-f241223b089f" targetNamespace="http://schemas.microsoft.com/office/2006/metadata/properties" ma:root="true" ma:fieldsID="830a3a2f5484f2b9a8f30059535b6790" ns3:_="" ns4:_="">
    <xsd:import namespace="cb1af52d-d218-4464-960f-fe3314246e86"/>
    <xsd:import namespace="e271cfdf-55af-4216-b8fb-f241223b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f52d-d218-4464-960f-fe331424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1cfdf-55af-4216-b8fb-f241223b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1af52d-d218-4464-960f-fe3314246e86" xsi:nil="true"/>
  </documentManagement>
</p:properties>
</file>

<file path=customXml/itemProps1.xml><?xml version="1.0" encoding="utf-8"?>
<ds:datastoreItem xmlns:ds="http://schemas.openxmlformats.org/officeDocument/2006/customXml" ds:itemID="{1458FAB2-F368-4053-B736-491B39B9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f52d-d218-4464-960f-fe3314246e86"/>
    <ds:schemaRef ds:uri="e271cfdf-55af-4216-b8fb-f241223b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A7FF2-A4CD-483F-B8DD-1B75CA18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0F24A-1090-4695-AF88-EF04FA810AFB}">
  <ds:schemaRefs>
    <ds:schemaRef ds:uri="http://schemas.microsoft.com/office/2006/metadata/properties"/>
    <ds:schemaRef ds:uri="http://schemas.microsoft.com/office/infopath/2007/PartnerControls"/>
    <ds:schemaRef ds:uri="cb1af52d-d218-4464-960f-fe3314246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Varong Pavarajarn</dc:creator>
  <cp:lastModifiedBy>Varong Pavarajarn</cp:lastModifiedBy>
  <cp:revision>3</cp:revision>
  <cp:lastPrinted>2021-07-20T03:42:00Z</cp:lastPrinted>
  <dcterms:created xsi:type="dcterms:W3CDTF">2023-03-02T14:51:00Z</dcterms:created>
  <dcterms:modified xsi:type="dcterms:W3CDTF">2023-03-03T03:34:00Z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0x010100D2D5D9E817033B4198C7785EC4931BFB</vt:lpwstr>
  </property>
</Properties>
</file>