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419F5" w14:textId="2AC585D8" w:rsidR="00936F85" w:rsidRDefault="00936F85" w:rsidP="003D6BD7">
      <w:pPr>
        <w:jc w:val="center"/>
        <w:rPr>
          <w:rFonts w:cs="Times New Roman"/>
          <w:b/>
          <w:bCs/>
          <w:sz w:val="28"/>
        </w:rPr>
      </w:pPr>
    </w:p>
    <w:p w14:paraId="5952BB35" w14:textId="6EDD3D8D" w:rsidR="003D6BD7" w:rsidRPr="0027614E" w:rsidRDefault="003D6BD7" w:rsidP="003D6BD7">
      <w:pPr>
        <w:jc w:val="center"/>
        <w:rPr>
          <w:rFonts w:cs="Times New Roman"/>
          <w:b/>
          <w:bCs/>
          <w:sz w:val="28"/>
        </w:rPr>
      </w:pPr>
      <w:r w:rsidRPr="0027614E">
        <w:rPr>
          <w:rFonts w:cs="Times New Roman"/>
          <w:b/>
          <w:bCs/>
          <w:sz w:val="28"/>
        </w:rPr>
        <w:t xml:space="preserve">Title </w:t>
      </w:r>
      <w:r w:rsidRPr="0027614E">
        <w:rPr>
          <w:rFonts w:cs="Times New Roman"/>
          <w:b/>
          <w:bCs/>
          <w:sz w:val="28"/>
          <w:cs/>
        </w:rPr>
        <w:t>(</w:t>
      </w:r>
      <w:r w:rsidRPr="0027614E">
        <w:rPr>
          <w:rFonts w:cs="Times New Roman"/>
          <w:b/>
          <w:bCs/>
          <w:sz w:val="28"/>
        </w:rPr>
        <w:t>Times New Roman, 14 points, bold, Capitalize the first letter of every word except prepositions, center justified</w:t>
      </w:r>
      <w:r w:rsidRPr="0027614E">
        <w:rPr>
          <w:rFonts w:cs="Times New Roman"/>
          <w:b/>
          <w:bCs/>
          <w:sz w:val="28"/>
          <w:cs/>
        </w:rPr>
        <w:t>)</w:t>
      </w:r>
    </w:p>
    <w:p w14:paraId="55E4D045" w14:textId="494C6D8A" w:rsidR="003D6BD7" w:rsidRPr="0027614E" w:rsidRDefault="003D6BD7" w:rsidP="003D6BD7">
      <w:pPr>
        <w:jc w:val="center"/>
        <w:rPr>
          <w:rFonts w:cs="Times New Roman"/>
          <w:szCs w:val="24"/>
          <w:u w:val="single"/>
        </w:rPr>
      </w:pPr>
    </w:p>
    <w:p w14:paraId="4616D61C" w14:textId="78FD006C" w:rsidR="003D6BD7" w:rsidRPr="00811336" w:rsidRDefault="003D6BD7" w:rsidP="003D6BD7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00000"/>
          <w:szCs w:val="24"/>
        </w:rPr>
      </w:pPr>
      <w:r w:rsidRPr="00C139FB">
        <w:rPr>
          <w:rFonts w:cs="Times New Roman"/>
          <w:b/>
          <w:bCs/>
          <w:color w:val="FF0000"/>
          <w:szCs w:val="24"/>
          <w:u w:val="single"/>
        </w:rPr>
        <w:t>First Author</w:t>
      </w:r>
      <w:r w:rsidRPr="00C139FB">
        <w:rPr>
          <w:rFonts w:cs="Times New Roman"/>
          <w:color w:val="FF0000"/>
          <w:szCs w:val="24"/>
          <w:vertAlign w:val="superscript"/>
        </w:rPr>
        <w:t>1</w:t>
      </w:r>
      <w:r w:rsidRPr="00811336">
        <w:rPr>
          <w:rFonts w:cs="Times New Roman"/>
          <w:b/>
          <w:bCs/>
          <w:color w:val="000000"/>
          <w:szCs w:val="24"/>
        </w:rPr>
        <w:t>, Second Author</w:t>
      </w:r>
      <w:r w:rsidR="00525CE0">
        <w:rPr>
          <w:rFonts w:cs="Times New Roman"/>
          <w:color w:val="000000"/>
          <w:szCs w:val="24"/>
          <w:vertAlign w:val="superscript"/>
        </w:rPr>
        <w:t>2</w:t>
      </w:r>
      <w:r w:rsidRPr="00811336">
        <w:rPr>
          <w:rFonts w:cs="Times New Roman"/>
          <w:b/>
          <w:bCs/>
          <w:color w:val="000000"/>
          <w:szCs w:val="24"/>
        </w:rPr>
        <w:t>, and Third Author</w:t>
      </w:r>
      <w:r w:rsidR="00C139FB">
        <w:rPr>
          <w:rFonts w:cs="Times New Roman"/>
          <w:color w:val="000000"/>
          <w:szCs w:val="24"/>
          <w:vertAlign w:val="superscript"/>
        </w:rPr>
        <w:t>3,</w:t>
      </w:r>
      <w:r w:rsidR="00C139FB" w:rsidRPr="00525CE0">
        <w:rPr>
          <w:rFonts w:cs="Times New Roman"/>
          <w:color w:val="000000"/>
          <w:szCs w:val="24"/>
          <w:vertAlign w:val="superscript"/>
        </w:rPr>
        <w:t xml:space="preserve"> *</w:t>
      </w:r>
    </w:p>
    <w:p w14:paraId="7520D15A" w14:textId="5B1F7640" w:rsidR="003D6BD7" w:rsidRPr="0027614E" w:rsidRDefault="003D6BD7" w:rsidP="003D6BD7">
      <w:pPr>
        <w:jc w:val="center"/>
        <w:rPr>
          <w:rFonts w:cs="Times New Roman"/>
          <w:szCs w:val="24"/>
        </w:rPr>
      </w:pPr>
      <w:r w:rsidRPr="0027614E">
        <w:rPr>
          <w:rFonts w:cs="Times New Roman"/>
          <w:szCs w:val="24"/>
          <w:cs/>
        </w:rPr>
        <w:t>(</w:t>
      </w:r>
      <w:r w:rsidRPr="0027614E">
        <w:rPr>
          <w:rFonts w:cs="Times New Roman"/>
          <w:szCs w:val="24"/>
        </w:rPr>
        <w:t xml:space="preserve">Type author names in Times New Roman, 12 points, </w:t>
      </w:r>
      <w:r w:rsidR="00C139FB">
        <w:rPr>
          <w:rFonts w:cs="Times New Roman"/>
          <w:szCs w:val="24"/>
        </w:rPr>
        <w:t xml:space="preserve">bold, </w:t>
      </w:r>
      <w:r w:rsidRPr="0027614E">
        <w:rPr>
          <w:rFonts w:cs="Times New Roman"/>
          <w:szCs w:val="24"/>
        </w:rPr>
        <w:t>Center justified</w:t>
      </w:r>
      <w:r w:rsidR="00C139FB">
        <w:rPr>
          <w:rFonts w:cs="Times New Roman"/>
          <w:szCs w:val="24"/>
        </w:rPr>
        <w:t xml:space="preserve"> and</w:t>
      </w:r>
      <w:r w:rsidRPr="0027614E">
        <w:rPr>
          <w:rFonts w:cs="Times New Roman"/>
          <w:szCs w:val="24"/>
        </w:rPr>
        <w:t xml:space="preserve"> </w:t>
      </w:r>
      <w:r w:rsidRPr="0027614E">
        <w:rPr>
          <w:rFonts w:cs="Times New Roman"/>
          <w:szCs w:val="24"/>
          <w:cs/>
        </w:rPr>
        <w:t xml:space="preserve">* </w:t>
      </w:r>
      <w:r w:rsidRPr="0027614E">
        <w:rPr>
          <w:rFonts w:cs="Times New Roman"/>
          <w:szCs w:val="24"/>
        </w:rPr>
        <w:t xml:space="preserve">after the corresponding author </w:t>
      </w:r>
      <w:r w:rsidRPr="00C139FB">
        <w:rPr>
          <w:rFonts w:cs="Times New Roman"/>
          <w:color w:val="FF0000"/>
          <w:szCs w:val="24"/>
        </w:rPr>
        <w:t>and underline the presenting author</w:t>
      </w:r>
      <w:r w:rsidRPr="0027614E">
        <w:rPr>
          <w:rFonts w:cs="Times New Roman"/>
          <w:szCs w:val="24"/>
          <w:cs/>
        </w:rPr>
        <w:t>)</w:t>
      </w:r>
    </w:p>
    <w:p w14:paraId="070C5A17" w14:textId="7DA2A0BC" w:rsidR="003D6BD7" w:rsidRPr="0027614E" w:rsidRDefault="003D6BD7" w:rsidP="00B115B4">
      <w:pPr>
        <w:jc w:val="right"/>
        <w:rPr>
          <w:rFonts w:cs="Times New Roman"/>
          <w:szCs w:val="24"/>
        </w:rPr>
      </w:pPr>
    </w:p>
    <w:p w14:paraId="7FE8E983" w14:textId="28F375AD" w:rsidR="003D6BD7" w:rsidRPr="0027614E" w:rsidRDefault="003D6BD7" w:rsidP="003D6BD7">
      <w:pPr>
        <w:rPr>
          <w:rFonts w:cs="Times New Roman"/>
          <w:sz w:val="20"/>
          <w:szCs w:val="20"/>
        </w:rPr>
      </w:pPr>
      <w:r w:rsidRPr="0027614E">
        <w:rPr>
          <w:rFonts w:cs="Times New Roman"/>
          <w:sz w:val="20"/>
          <w:szCs w:val="20"/>
          <w:vertAlign w:val="superscript"/>
        </w:rPr>
        <w:t>1</w:t>
      </w:r>
      <w:r w:rsidRPr="0027614E">
        <w:rPr>
          <w:rFonts w:cs="Times New Roman"/>
          <w:color w:val="000000"/>
          <w:sz w:val="20"/>
          <w:szCs w:val="20"/>
        </w:rPr>
        <w:t xml:space="preserve"> First</w:t>
      </w:r>
      <w:r w:rsidR="00525CE0">
        <w:rPr>
          <w:rFonts w:cs="Times New Roman"/>
          <w:color w:val="000000"/>
          <w:sz w:val="20"/>
          <w:szCs w:val="20"/>
        </w:rPr>
        <w:t>,</w:t>
      </w:r>
      <w:r>
        <w:rPr>
          <w:rFonts w:cs="Times New Roman"/>
          <w:color w:val="000000"/>
          <w:sz w:val="20"/>
          <w:szCs w:val="20"/>
        </w:rPr>
        <w:t xml:space="preserve"> </w:t>
      </w:r>
      <w:r w:rsidR="00525CE0" w:rsidRPr="00525CE0">
        <w:rPr>
          <w:rFonts w:cs="Times New Roman"/>
          <w:color w:val="000000"/>
          <w:sz w:val="20"/>
          <w:szCs w:val="20"/>
          <w:vertAlign w:val="superscript"/>
        </w:rPr>
        <w:t>2</w:t>
      </w:r>
      <w:r w:rsidR="00525CE0">
        <w:rPr>
          <w:rFonts w:cs="Times New Roman"/>
          <w:color w:val="000000"/>
          <w:sz w:val="20"/>
          <w:szCs w:val="20"/>
        </w:rPr>
        <w:t xml:space="preserve"> </w:t>
      </w:r>
      <w:r>
        <w:rPr>
          <w:rFonts w:cs="Times New Roman"/>
          <w:color w:val="000000"/>
          <w:sz w:val="20"/>
          <w:szCs w:val="20"/>
        </w:rPr>
        <w:t>Second</w:t>
      </w:r>
      <w:r w:rsidR="00525CE0">
        <w:rPr>
          <w:rFonts w:cs="Times New Roman"/>
          <w:color w:val="000000"/>
          <w:sz w:val="20"/>
          <w:szCs w:val="20"/>
        </w:rPr>
        <w:t xml:space="preserve"> and </w:t>
      </w:r>
      <w:r w:rsidR="00525CE0" w:rsidRPr="00525CE0">
        <w:rPr>
          <w:rFonts w:cs="Times New Roman"/>
          <w:color w:val="000000"/>
          <w:sz w:val="20"/>
          <w:szCs w:val="20"/>
          <w:vertAlign w:val="superscript"/>
        </w:rPr>
        <w:t>3</w:t>
      </w:r>
      <w:r w:rsidR="00525CE0">
        <w:rPr>
          <w:rFonts w:cs="Times New Roman"/>
          <w:color w:val="000000"/>
          <w:sz w:val="20"/>
          <w:szCs w:val="20"/>
          <w:vertAlign w:val="superscript"/>
        </w:rPr>
        <w:t xml:space="preserve"> </w:t>
      </w:r>
      <w:r w:rsidR="00525CE0">
        <w:rPr>
          <w:rFonts w:cs="Times New Roman"/>
          <w:color w:val="000000"/>
          <w:sz w:val="20"/>
          <w:szCs w:val="20"/>
        </w:rPr>
        <w:t>Third</w:t>
      </w:r>
      <w:r>
        <w:rPr>
          <w:rFonts w:cs="Times New Roman"/>
          <w:color w:val="000000"/>
          <w:sz w:val="20"/>
          <w:szCs w:val="20"/>
        </w:rPr>
        <w:t xml:space="preserve"> </w:t>
      </w:r>
      <w:r w:rsidRPr="0027614E">
        <w:rPr>
          <w:rFonts w:cs="Times New Roman"/>
          <w:color w:val="000000"/>
          <w:sz w:val="20"/>
          <w:szCs w:val="20"/>
        </w:rPr>
        <w:t>Authors</w:t>
      </w:r>
      <w:r w:rsidRPr="0027614E">
        <w:rPr>
          <w:rFonts w:cs="Times New Roman"/>
          <w:color w:val="000000"/>
          <w:sz w:val="20"/>
          <w:szCs w:val="20"/>
          <w:cs/>
        </w:rPr>
        <w:t xml:space="preserve">’ </w:t>
      </w:r>
      <w:r w:rsidRPr="0027614E">
        <w:rPr>
          <w:rFonts w:cs="Times New Roman"/>
          <w:color w:val="000000"/>
          <w:sz w:val="20"/>
          <w:szCs w:val="20"/>
        </w:rPr>
        <w:t>affiliation and address</w:t>
      </w:r>
      <w:r w:rsidRPr="0027614E">
        <w:rPr>
          <w:rFonts w:cs="Times New Roman"/>
          <w:sz w:val="20"/>
          <w:szCs w:val="20"/>
        </w:rPr>
        <w:t xml:space="preserve"> </w:t>
      </w:r>
      <w:r w:rsidRPr="0027614E">
        <w:rPr>
          <w:rFonts w:cs="Times New Roman"/>
          <w:sz w:val="20"/>
          <w:szCs w:val="20"/>
          <w:cs/>
        </w:rPr>
        <w:t>(</w:t>
      </w:r>
      <w:r w:rsidRPr="0027614E">
        <w:rPr>
          <w:rFonts w:cs="Times New Roman"/>
          <w:sz w:val="20"/>
          <w:szCs w:val="20"/>
        </w:rPr>
        <w:t xml:space="preserve">Times New Roman, 10 points, center justified, include country name, </w:t>
      </w:r>
      <w:r w:rsidRPr="0027614E">
        <w:rPr>
          <w:rFonts w:eastAsia="Batang" w:cs="Times New Roman"/>
          <w:color w:val="000000"/>
          <w:sz w:val="20"/>
          <w:szCs w:val="20"/>
        </w:rPr>
        <w:t xml:space="preserve">use </w:t>
      </w:r>
      <w:r w:rsidRPr="0027614E">
        <w:rPr>
          <w:rFonts w:cs="Times New Roman"/>
          <w:sz w:val="20"/>
          <w:szCs w:val="20"/>
        </w:rPr>
        <w:t>a number in superscript</w:t>
      </w:r>
      <w:r w:rsidRPr="0027614E">
        <w:rPr>
          <w:rFonts w:eastAsia="Batang" w:cs="Times New Roman"/>
          <w:color w:val="000000"/>
          <w:sz w:val="20"/>
          <w:szCs w:val="20"/>
        </w:rPr>
        <w:t xml:space="preserve"> for affiliation index</w:t>
      </w:r>
      <w:r w:rsidRPr="0027614E">
        <w:rPr>
          <w:rFonts w:cs="Times New Roman"/>
          <w:sz w:val="20"/>
          <w:szCs w:val="20"/>
        </w:rPr>
        <w:t xml:space="preserve"> at the beginning of each affiliation</w:t>
      </w:r>
      <w:r w:rsidRPr="0027614E">
        <w:rPr>
          <w:rFonts w:cs="Times New Roman"/>
          <w:sz w:val="20"/>
          <w:szCs w:val="20"/>
          <w:cs/>
        </w:rPr>
        <w:t>)</w:t>
      </w:r>
    </w:p>
    <w:p w14:paraId="04D2E276" w14:textId="4C118E9A" w:rsidR="003D6BD7" w:rsidRPr="00865840" w:rsidRDefault="003D6BD7" w:rsidP="003D6BD7">
      <w:pPr>
        <w:rPr>
          <w:rFonts w:cs="Times New Roman"/>
          <w:sz w:val="20"/>
          <w:szCs w:val="20"/>
          <w:lang w:val="de-DE"/>
        </w:rPr>
      </w:pPr>
      <w:r w:rsidRPr="00205A10">
        <w:rPr>
          <w:rFonts w:cs="Times New Roman"/>
          <w:color w:val="000000"/>
          <w:sz w:val="20"/>
          <w:szCs w:val="20"/>
          <w:lang w:val="de-DE"/>
        </w:rPr>
        <w:t>E</w:t>
      </w:r>
      <w:r w:rsidRPr="00205A10">
        <w:rPr>
          <w:rFonts w:cs="Times New Roman"/>
          <w:color w:val="000000"/>
          <w:sz w:val="20"/>
          <w:szCs w:val="20"/>
          <w:cs/>
          <w:lang w:val="de-DE"/>
        </w:rPr>
        <w:t>-</w:t>
      </w:r>
      <w:r w:rsidRPr="00205A10">
        <w:rPr>
          <w:rFonts w:cs="Times New Roman"/>
          <w:color w:val="000000"/>
          <w:sz w:val="20"/>
          <w:szCs w:val="20"/>
          <w:lang w:val="de-DE"/>
        </w:rPr>
        <w:t>mail</w:t>
      </w:r>
      <w:r w:rsidRPr="00205A10">
        <w:rPr>
          <w:rFonts w:cs="Times New Roman"/>
          <w:color w:val="000000"/>
          <w:sz w:val="20"/>
          <w:szCs w:val="20"/>
          <w:cs/>
          <w:lang w:val="de-DE"/>
        </w:rPr>
        <w:t xml:space="preserve">: </w:t>
      </w:r>
      <w:r w:rsidR="00525CE0">
        <w:rPr>
          <w:rFonts w:cs="Times New Roman"/>
          <w:color w:val="000000"/>
          <w:sz w:val="20"/>
          <w:szCs w:val="20"/>
          <w:vertAlign w:val="superscript"/>
          <w:lang w:val="de-DE"/>
        </w:rPr>
        <w:t>*</w:t>
      </w:r>
      <w:r w:rsidR="00C76F4D" w:rsidRPr="00C76F4D">
        <w:rPr>
          <w:rFonts w:cs="Times New Roman"/>
          <w:sz w:val="20"/>
          <w:szCs w:val="20"/>
          <w:lang w:val="de-DE"/>
        </w:rPr>
        <w:t xml:space="preserve"> </w:t>
      </w:r>
      <w:r w:rsidR="00C76F4D" w:rsidRPr="00205A10">
        <w:rPr>
          <w:rFonts w:cs="Times New Roman"/>
          <w:sz w:val="20"/>
          <w:szCs w:val="20"/>
          <w:lang w:val="de-DE"/>
        </w:rPr>
        <w:t>Corresponding author</w:t>
      </w:r>
      <w:r w:rsidRPr="00205A10">
        <w:rPr>
          <w:rFonts w:cs="Times New Roman"/>
          <w:sz w:val="20"/>
          <w:szCs w:val="20"/>
          <w:lang w:val="de-DE"/>
        </w:rPr>
        <w:t>@email</w:t>
      </w:r>
      <w:r w:rsidRPr="00205A10">
        <w:rPr>
          <w:rFonts w:cs="Times New Roman"/>
          <w:sz w:val="20"/>
          <w:szCs w:val="20"/>
          <w:cs/>
          <w:lang w:val="de-DE"/>
        </w:rPr>
        <w:t>.</w:t>
      </w:r>
      <w:r w:rsidRPr="00205A10">
        <w:rPr>
          <w:rFonts w:cs="Times New Roman"/>
          <w:sz w:val="20"/>
          <w:szCs w:val="20"/>
          <w:lang w:val="de-DE"/>
        </w:rPr>
        <w:t>com</w:t>
      </w:r>
    </w:p>
    <w:p w14:paraId="29468A5B" w14:textId="77777777" w:rsidR="003D6BD7" w:rsidRPr="0027614E" w:rsidRDefault="003D6BD7" w:rsidP="003D6BD7">
      <w:pPr>
        <w:jc w:val="center"/>
        <w:rPr>
          <w:rFonts w:cs="Times New Roman"/>
          <w:color w:val="000000"/>
          <w:sz w:val="20"/>
          <w:szCs w:val="20"/>
          <w:lang w:eastAsia="ko-KR"/>
        </w:rPr>
      </w:pPr>
    </w:p>
    <w:p w14:paraId="12369576" w14:textId="77777777" w:rsidR="003D6BD7" w:rsidRPr="00C76F4D" w:rsidRDefault="003D6BD7" w:rsidP="003D6BD7">
      <w:pPr>
        <w:pStyle w:val="AbstractText"/>
        <w:jc w:val="thaiDistribute"/>
        <w:rPr>
          <w:rFonts w:cs="Times New Roman"/>
          <w:b/>
          <w:bCs/>
          <w:sz w:val="24"/>
          <w:szCs w:val="24"/>
          <w:lang w:val="de-DE"/>
        </w:rPr>
      </w:pPr>
    </w:p>
    <w:p w14:paraId="53107F85" w14:textId="77777777" w:rsidR="003D6BD7" w:rsidRPr="0027614E" w:rsidRDefault="003D6BD7" w:rsidP="003D6BD7">
      <w:pPr>
        <w:pStyle w:val="AbstractText"/>
        <w:jc w:val="thaiDistribute"/>
        <w:rPr>
          <w:rFonts w:cs="Times New Roman"/>
          <w:b/>
          <w:bCs/>
          <w:sz w:val="24"/>
          <w:szCs w:val="24"/>
        </w:rPr>
      </w:pPr>
      <w:r w:rsidRPr="0027614E">
        <w:rPr>
          <w:rFonts w:cs="Times New Roman"/>
          <w:b/>
          <w:bCs/>
          <w:sz w:val="24"/>
          <w:szCs w:val="24"/>
        </w:rPr>
        <w:t>Abstract</w:t>
      </w:r>
      <w:r w:rsidRPr="0027614E">
        <w:rPr>
          <w:rFonts w:cs="Times New Roman"/>
          <w:b/>
          <w:bCs/>
          <w:sz w:val="24"/>
          <w:szCs w:val="24"/>
          <w:cs/>
        </w:rPr>
        <w:t xml:space="preserve"> </w:t>
      </w:r>
    </w:p>
    <w:p w14:paraId="3AF8FF3D" w14:textId="77777777" w:rsidR="003D6BD7" w:rsidRPr="0027614E" w:rsidRDefault="003D6BD7" w:rsidP="003D6BD7">
      <w:pPr>
        <w:jc w:val="both"/>
        <w:rPr>
          <w:rFonts w:cs="Times New Roman"/>
          <w:szCs w:val="24"/>
        </w:rPr>
      </w:pPr>
    </w:p>
    <w:p w14:paraId="7D648C8A" w14:textId="2432A0C2" w:rsidR="003D6BD7" w:rsidRPr="000C625D" w:rsidRDefault="00525CE0" w:rsidP="003D6BD7">
      <w:pPr>
        <w:jc w:val="thaiDistribute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3D6BD7" w:rsidRPr="000C625D">
        <w:rPr>
          <w:rFonts w:cs="Times New Roman"/>
          <w:szCs w:val="24"/>
        </w:rPr>
        <w:t xml:space="preserve">Type the text, single spaced in </w:t>
      </w:r>
      <w:r w:rsidRPr="000C625D">
        <w:rPr>
          <w:rFonts w:cs="Times New Roman"/>
          <w:szCs w:val="24"/>
        </w:rPr>
        <w:t>12-point</w:t>
      </w:r>
      <w:r w:rsidR="003D6BD7" w:rsidRPr="000C625D">
        <w:rPr>
          <w:rFonts w:cs="Times New Roman"/>
          <w:szCs w:val="24"/>
        </w:rPr>
        <w:t xml:space="preserve"> Times New Roman font and full justification in one paragraph</w:t>
      </w:r>
      <w:r w:rsidR="003D6BD7" w:rsidRPr="000C625D">
        <w:rPr>
          <w:rFonts w:cs="Times New Roman"/>
          <w:szCs w:val="24"/>
          <w:cs/>
        </w:rPr>
        <w:t>.</w:t>
      </w:r>
    </w:p>
    <w:p w14:paraId="157091FB" w14:textId="77777777" w:rsidR="003D6BD7" w:rsidRPr="000C625D" w:rsidRDefault="003D6BD7" w:rsidP="003D6BD7">
      <w:pPr>
        <w:jc w:val="thaiDistribute"/>
        <w:rPr>
          <w:rFonts w:cs="Times New Roman"/>
          <w:szCs w:val="24"/>
        </w:rPr>
      </w:pPr>
      <w:r w:rsidRPr="000C625D">
        <w:rPr>
          <w:rFonts w:cs="Times New Roman"/>
          <w:szCs w:val="24"/>
        </w:rPr>
        <w:t>- The maximum length of abstract is limited to 250 words and should not contain equations, figures, tables, or references.</w:t>
      </w:r>
    </w:p>
    <w:p w14:paraId="1A9D09CD" w14:textId="77777777" w:rsidR="003D6BD7" w:rsidRPr="00724B5E" w:rsidRDefault="003D6BD7" w:rsidP="003D6BD7">
      <w:pPr>
        <w:jc w:val="both"/>
        <w:rPr>
          <w:szCs w:val="24"/>
        </w:rPr>
      </w:pPr>
      <w:r w:rsidRPr="000C625D">
        <w:rPr>
          <w:rFonts w:cs="Times New Roman"/>
          <w:szCs w:val="24"/>
        </w:rPr>
        <w:t xml:space="preserve">- </w:t>
      </w:r>
      <w:r w:rsidRPr="009D797E">
        <w:rPr>
          <w:szCs w:val="24"/>
        </w:rPr>
        <w:t>The document format includes: Paper Size = A4, Orientation = Portrait, Margins = Top 2.</w:t>
      </w:r>
      <w:r>
        <w:rPr>
          <w:szCs w:val="24"/>
        </w:rPr>
        <w:t xml:space="preserve">8 </w:t>
      </w:r>
      <w:r w:rsidRPr="009D797E">
        <w:rPr>
          <w:szCs w:val="24"/>
        </w:rPr>
        <w:t xml:space="preserve">cm, Bottom = 2.5 cm, left = </w:t>
      </w:r>
      <w:r>
        <w:rPr>
          <w:szCs w:val="24"/>
        </w:rPr>
        <w:t>2.5</w:t>
      </w:r>
      <w:r w:rsidRPr="009D797E">
        <w:rPr>
          <w:szCs w:val="24"/>
        </w:rPr>
        <w:t xml:space="preserve"> cm, right = 2.5 cm, apply to whole document.</w:t>
      </w:r>
    </w:p>
    <w:p w14:paraId="158DB91E" w14:textId="77777777" w:rsidR="003D6BD7" w:rsidRDefault="003D6BD7" w:rsidP="003D6BD7">
      <w:pPr>
        <w:jc w:val="thaiDistribute"/>
        <w:rPr>
          <w:rFonts w:cs="Times New Roman"/>
          <w:szCs w:val="24"/>
        </w:rPr>
      </w:pPr>
      <w:r w:rsidRPr="000C625D">
        <w:rPr>
          <w:rFonts w:cs="Times New Roman"/>
          <w:szCs w:val="24"/>
          <w:cs/>
        </w:rPr>
        <w:t>-</w:t>
      </w:r>
      <w:r w:rsidRPr="000C625D">
        <w:rPr>
          <w:rFonts w:cs="Times New Roman"/>
          <w:szCs w:val="24"/>
        </w:rPr>
        <w:t xml:space="preserve"> Abstract information must not appear on or outside the margins</w:t>
      </w:r>
      <w:r w:rsidRPr="000C625D">
        <w:rPr>
          <w:rFonts w:cs="Times New Roman"/>
          <w:szCs w:val="24"/>
          <w:cs/>
        </w:rPr>
        <w:t xml:space="preserve">. </w:t>
      </w:r>
      <w:r w:rsidRPr="000C625D">
        <w:rPr>
          <w:rFonts w:cs="Times New Roman"/>
          <w:szCs w:val="24"/>
        </w:rPr>
        <w:t>Please use the template provided</w:t>
      </w:r>
      <w:r w:rsidRPr="000C625D">
        <w:rPr>
          <w:rFonts w:cs="Times New Roman"/>
          <w:szCs w:val="24"/>
          <w:cs/>
        </w:rPr>
        <w:t>.</w:t>
      </w:r>
    </w:p>
    <w:p w14:paraId="79037DD9" w14:textId="77777777" w:rsidR="003D6BD7" w:rsidRDefault="003D6BD7" w:rsidP="003D6BD7">
      <w:pPr>
        <w:jc w:val="both"/>
        <w:rPr>
          <w:rFonts w:cs="Times New Roman"/>
          <w:szCs w:val="24"/>
        </w:rPr>
      </w:pPr>
    </w:p>
    <w:p w14:paraId="15FFF8C1" w14:textId="77777777" w:rsidR="003D6BD7" w:rsidRDefault="003D6BD7" w:rsidP="003D6BD7">
      <w:pPr>
        <w:jc w:val="both"/>
        <w:rPr>
          <w:rFonts w:cs="Times New Roman"/>
          <w:szCs w:val="24"/>
        </w:rPr>
      </w:pPr>
    </w:p>
    <w:p w14:paraId="17F6AE9A" w14:textId="77777777" w:rsidR="003D6BD7" w:rsidRDefault="003D6BD7" w:rsidP="003D6BD7">
      <w:pPr>
        <w:jc w:val="both"/>
        <w:rPr>
          <w:rFonts w:cs="Times New Roman"/>
          <w:szCs w:val="24"/>
        </w:rPr>
      </w:pPr>
    </w:p>
    <w:p w14:paraId="3F15391B" w14:textId="08E264CF" w:rsidR="003D6BD7" w:rsidRPr="006D10E5" w:rsidRDefault="003D6BD7" w:rsidP="003D6BD7">
      <w:pPr>
        <w:pStyle w:val="AbstractText"/>
        <w:jc w:val="thaiDistribute"/>
        <w:rPr>
          <w:rFonts w:cs="Times New Roman"/>
          <w:sz w:val="24"/>
          <w:szCs w:val="24"/>
        </w:rPr>
      </w:pPr>
      <w:r w:rsidRPr="006D10E5">
        <w:rPr>
          <w:rFonts w:cs="Times New Roman"/>
          <w:b/>
          <w:bCs/>
          <w:sz w:val="24"/>
          <w:szCs w:val="24"/>
          <w:lang w:val="en-US"/>
        </w:rPr>
        <w:t>Keywords</w:t>
      </w:r>
      <w:r w:rsidRPr="006D10E5">
        <w:rPr>
          <w:rFonts w:cs="Times New Roman"/>
          <w:b/>
          <w:bCs/>
          <w:sz w:val="24"/>
          <w:szCs w:val="24"/>
          <w:cs/>
          <w:lang w:val="en-US"/>
        </w:rPr>
        <w:t>:</w:t>
      </w:r>
      <w:r w:rsidRPr="006D10E5">
        <w:rPr>
          <w:rFonts w:cs="Times New Roman"/>
          <w:sz w:val="24"/>
          <w:szCs w:val="24"/>
          <w:cs/>
          <w:lang w:val="en-US"/>
        </w:rPr>
        <w:t xml:space="preserve"> </w:t>
      </w:r>
      <w:r w:rsidRPr="006D10E5">
        <w:rPr>
          <w:rFonts w:cs="Times New Roman"/>
          <w:sz w:val="24"/>
          <w:szCs w:val="24"/>
          <w:lang w:val="en-US"/>
        </w:rPr>
        <w:t xml:space="preserve">Keyword1; keyword2; keyword3; </w:t>
      </w:r>
      <w:r w:rsidR="00525CE0" w:rsidRPr="006D10E5">
        <w:rPr>
          <w:rFonts w:cs="Times New Roman"/>
          <w:sz w:val="24"/>
          <w:szCs w:val="24"/>
          <w:lang w:val="en-US"/>
        </w:rPr>
        <w:t>etc.</w:t>
      </w:r>
      <w:r w:rsidRPr="006D10E5">
        <w:rPr>
          <w:rFonts w:cs="Times New Roman"/>
          <w:sz w:val="24"/>
          <w:szCs w:val="24"/>
          <w:cs/>
        </w:rPr>
        <w:t xml:space="preserve"> (</w:t>
      </w:r>
      <w:r w:rsidRPr="006D10E5">
        <w:rPr>
          <w:rFonts w:cs="Times New Roman"/>
          <w:sz w:val="24"/>
          <w:szCs w:val="24"/>
        </w:rPr>
        <w:t>maximum 5 keywords</w:t>
      </w:r>
      <w:r w:rsidRPr="006D10E5">
        <w:rPr>
          <w:rFonts w:cs="Times New Roman"/>
          <w:sz w:val="24"/>
          <w:szCs w:val="24"/>
          <w:cs/>
        </w:rPr>
        <w:t>)</w:t>
      </w:r>
    </w:p>
    <w:p w14:paraId="2C3C8538" w14:textId="77777777" w:rsidR="003D6BD7" w:rsidRPr="006D10E5" w:rsidRDefault="003D6BD7" w:rsidP="003D6BD7">
      <w:pPr>
        <w:jc w:val="both"/>
        <w:rPr>
          <w:rFonts w:cs="Times New Roman"/>
          <w:szCs w:val="24"/>
        </w:rPr>
      </w:pPr>
      <w:r w:rsidRPr="006D10E5">
        <w:rPr>
          <w:rFonts w:cs="Times New Roman"/>
          <w:szCs w:val="24"/>
          <w:cs/>
        </w:rPr>
        <w:t>(</w:t>
      </w:r>
      <w:r w:rsidRPr="006D10E5">
        <w:rPr>
          <w:rFonts w:cs="Times New Roman"/>
          <w:szCs w:val="24"/>
        </w:rPr>
        <w:t>Type the text, single spaced in 12 point Times New Roman</w:t>
      </w:r>
      <w:r w:rsidRPr="006D10E5">
        <w:rPr>
          <w:rFonts w:cs="Times New Roman"/>
          <w:szCs w:val="24"/>
          <w:cs/>
        </w:rPr>
        <w:t>)</w:t>
      </w:r>
    </w:p>
    <w:p w14:paraId="455284B3" w14:textId="58580FC7" w:rsidR="007E7D7A" w:rsidRDefault="007E7D7A">
      <w:pPr>
        <w:rPr>
          <w:rFonts w:cs="Times New Roman"/>
          <w:szCs w:val="24"/>
          <w:lang w:val="en-AU"/>
        </w:rPr>
      </w:pPr>
    </w:p>
    <w:p w14:paraId="45621E15" w14:textId="6028EED5" w:rsidR="00D76CED" w:rsidRDefault="00D76CED">
      <w:pPr>
        <w:rPr>
          <w:rFonts w:cs="Times New Roman"/>
          <w:szCs w:val="24"/>
          <w:lang w:val="en-AU"/>
        </w:rPr>
      </w:pPr>
    </w:p>
    <w:p w14:paraId="1D5F4E1A" w14:textId="6C44046C" w:rsidR="00D76CED" w:rsidRDefault="00D76CED">
      <w:pPr>
        <w:rPr>
          <w:rFonts w:cs="Times New Roman"/>
          <w:szCs w:val="24"/>
          <w:lang w:val="en-AU"/>
        </w:rPr>
      </w:pPr>
    </w:p>
    <w:p w14:paraId="086AA04B" w14:textId="7D9416DD" w:rsidR="00D76CED" w:rsidRDefault="00D76CED">
      <w:pPr>
        <w:rPr>
          <w:rFonts w:cs="Times New Roman"/>
          <w:szCs w:val="24"/>
          <w:lang w:val="en-AU"/>
        </w:rPr>
      </w:pPr>
    </w:p>
    <w:p w14:paraId="7A0EC7D6" w14:textId="241560FE" w:rsidR="00D76CED" w:rsidRDefault="00D76CED">
      <w:pPr>
        <w:rPr>
          <w:rFonts w:cs="Times New Roman"/>
          <w:szCs w:val="24"/>
          <w:lang w:val="en-AU"/>
        </w:rPr>
      </w:pPr>
    </w:p>
    <w:p w14:paraId="6336BAAD" w14:textId="45A466D9" w:rsidR="00D76CED" w:rsidRDefault="00D76CED">
      <w:pPr>
        <w:rPr>
          <w:rFonts w:cs="Times New Roman"/>
          <w:szCs w:val="24"/>
          <w:lang w:val="en-AU"/>
        </w:rPr>
      </w:pPr>
    </w:p>
    <w:p w14:paraId="4F0A712B" w14:textId="5EA44C65" w:rsidR="00D76CED" w:rsidRDefault="00D76CED">
      <w:pPr>
        <w:rPr>
          <w:rFonts w:cs="Times New Roman"/>
          <w:szCs w:val="24"/>
          <w:lang w:val="en-AU"/>
        </w:rPr>
      </w:pPr>
    </w:p>
    <w:p w14:paraId="6013AD5C" w14:textId="6DEE871F" w:rsidR="00D76CED" w:rsidRDefault="00D76CED">
      <w:pPr>
        <w:rPr>
          <w:rFonts w:cs="Times New Roman"/>
          <w:szCs w:val="24"/>
          <w:lang w:val="en-AU"/>
        </w:rPr>
      </w:pPr>
    </w:p>
    <w:p w14:paraId="72C2B542" w14:textId="32B08EB4" w:rsidR="00D76CED" w:rsidRDefault="00D76CED">
      <w:pPr>
        <w:rPr>
          <w:rFonts w:cs="Times New Roman"/>
          <w:szCs w:val="24"/>
          <w:lang w:val="en-AU"/>
        </w:rPr>
      </w:pPr>
    </w:p>
    <w:p w14:paraId="3A5F4E42" w14:textId="7549FCA9" w:rsidR="00D76CED" w:rsidRDefault="00D76CED">
      <w:pPr>
        <w:rPr>
          <w:rFonts w:cs="Times New Roman"/>
          <w:szCs w:val="24"/>
          <w:lang w:val="en-AU"/>
        </w:rPr>
      </w:pPr>
    </w:p>
    <w:p w14:paraId="326ED28F" w14:textId="77777777" w:rsidR="00D76CED" w:rsidRPr="003114E5" w:rsidRDefault="00D76CED">
      <w:pPr>
        <w:rPr>
          <w:rFonts w:cs="Times New Roman"/>
          <w:szCs w:val="24"/>
          <w:lang w:val="en-AU"/>
        </w:rPr>
      </w:pPr>
    </w:p>
    <w:sectPr w:rsidR="00D76CED" w:rsidRPr="003114E5" w:rsidSect="00525CE0">
      <w:headerReference w:type="default" r:id="rId10"/>
      <w:footerReference w:type="even" r:id="rId11"/>
      <w:footerReference w:type="default" r:id="rId12"/>
      <w:pgSz w:w="11906" w:h="16838" w:code="9"/>
      <w:pgMar w:top="1588" w:right="1418" w:bottom="1418" w:left="1418" w:header="397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B65B7" w14:textId="77777777" w:rsidR="00F966FE" w:rsidRDefault="00F966FE">
      <w:r>
        <w:separator/>
      </w:r>
    </w:p>
  </w:endnote>
  <w:endnote w:type="continuationSeparator" w:id="0">
    <w:p w14:paraId="23C81EE3" w14:textId="77777777" w:rsidR="00F966FE" w:rsidRDefault="00F966FE">
      <w:r>
        <w:continuationSeparator/>
      </w:r>
    </w:p>
  </w:endnote>
  <w:endnote w:type="continuationNotice" w:id="1">
    <w:p w14:paraId="236DAEA8" w14:textId="77777777" w:rsidR="00F966FE" w:rsidRDefault="00F966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040CB" w14:textId="77777777" w:rsidR="000F127A" w:rsidRDefault="000F127A" w:rsidP="00B22C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8274A6" w14:textId="77777777" w:rsidR="000F127A" w:rsidRDefault="000F127A" w:rsidP="00B22C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FB25C" w14:textId="678CA616" w:rsidR="000F127A" w:rsidRPr="00814FF6" w:rsidRDefault="000F127A" w:rsidP="00C8254A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9105A" w14:textId="77777777" w:rsidR="00F966FE" w:rsidRDefault="00F966FE">
      <w:r>
        <w:separator/>
      </w:r>
    </w:p>
  </w:footnote>
  <w:footnote w:type="continuationSeparator" w:id="0">
    <w:p w14:paraId="3C11BDCD" w14:textId="77777777" w:rsidR="00F966FE" w:rsidRDefault="00F966FE">
      <w:r>
        <w:continuationSeparator/>
      </w:r>
    </w:p>
  </w:footnote>
  <w:footnote w:type="continuationNotice" w:id="1">
    <w:p w14:paraId="3399E591" w14:textId="77777777" w:rsidR="00F966FE" w:rsidRDefault="00F966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2BDE0" w14:textId="04B68F12" w:rsidR="008C4C75" w:rsidRDefault="002F4612" w:rsidP="00755759">
    <w:pPr>
      <w:tabs>
        <w:tab w:val="center" w:pos="4320"/>
        <w:tab w:val="right" w:pos="9029"/>
      </w:tabs>
      <w:rPr>
        <w:b/>
        <w:bCs/>
        <w:color w:val="808080" w:themeColor="background1" w:themeShade="80"/>
        <w:szCs w:val="24"/>
      </w:rPr>
    </w:pPr>
    <w:r w:rsidRPr="00D76CED">
      <w:rPr>
        <w:rFonts w:cs="Times New Roman"/>
        <w:b/>
        <w:bCs/>
        <w:noProof/>
        <w:sz w:val="28"/>
      </w:rPr>
      <w:drawing>
        <wp:anchor distT="0" distB="0" distL="114300" distR="114300" simplePos="0" relativeHeight="251661312" behindDoc="0" locked="0" layoutInCell="1" allowOverlap="1" wp14:anchorId="4F758785" wp14:editId="07E4B859">
          <wp:simplePos x="0" y="0"/>
          <wp:positionH relativeFrom="column">
            <wp:posOffset>5751830</wp:posOffset>
          </wp:positionH>
          <wp:positionV relativeFrom="paragraph">
            <wp:posOffset>-212725</wp:posOffset>
          </wp:positionV>
          <wp:extent cx="525780" cy="832532"/>
          <wp:effectExtent l="0" t="0" r="7620" b="5715"/>
          <wp:wrapNone/>
          <wp:docPr id="4" name="Picture 4" descr="C:\Users\ADMIN\Downloads\20210202-RMUTTcolor-ENG\20210202-logoRMUTT-color_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20210202-RMUTTcolor-ENG\20210202-logoRMUTT-color_E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832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color w:val="808080" w:themeColor="background1" w:themeShade="80"/>
        <w:szCs w:val="24"/>
      </w:rPr>
      <w:drawing>
        <wp:anchor distT="0" distB="0" distL="114300" distR="114300" simplePos="0" relativeHeight="251662336" behindDoc="0" locked="0" layoutInCell="1" allowOverlap="1" wp14:anchorId="6F445023" wp14:editId="7A9491A6">
          <wp:simplePos x="0" y="0"/>
          <wp:positionH relativeFrom="column">
            <wp:posOffset>-92710</wp:posOffset>
          </wp:positionH>
          <wp:positionV relativeFrom="paragraph">
            <wp:posOffset>-66040</wp:posOffset>
          </wp:positionV>
          <wp:extent cx="899160" cy="899160"/>
          <wp:effectExtent l="0" t="0" r="0" b="0"/>
          <wp:wrapNone/>
          <wp:docPr id="12430850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85039" name="Picture 124308503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color w:val="808080" w:themeColor="background1" w:themeShade="80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44C8DE" wp14:editId="40999DCC">
              <wp:simplePos x="0" y="0"/>
              <wp:positionH relativeFrom="column">
                <wp:posOffset>394970</wp:posOffset>
              </wp:positionH>
              <wp:positionV relativeFrom="paragraph">
                <wp:posOffset>90805</wp:posOffset>
              </wp:positionV>
              <wp:extent cx="5422265" cy="699769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265" cy="6997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742049" w14:textId="77777777" w:rsidR="00B41C21" w:rsidRPr="002F4612" w:rsidRDefault="00B41C21" w:rsidP="00367C93">
                          <w:pPr>
                            <w:tabs>
                              <w:tab w:val="center" w:pos="4320"/>
                              <w:tab w:val="right" w:pos="9029"/>
                            </w:tabs>
                            <w:jc w:val="center"/>
                            <w:rPr>
                              <w:rFonts w:cs="Times New Roman"/>
                              <w:color w:val="595959" w:themeColor="text1" w:themeTint="A6"/>
                              <w:szCs w:val="24"/>
                            </w:rPr>
                          </w:pPr>
                        </w:p>
                        <w:p w14:paraId="13571432" w14:textId="77777777" w:rsidR="00FC2954" w:rsidRPr="002F4612" w:rsidRDefault="00FC2954" w:rsidP="00367C93">
                          <w:pPr>
                            <w:tabs>
                              <w:tab w:val="center" w:pos="4320"/>
                              <w:tab w:val="right" w:pos="9029"/>
                            </w:tabs>
                            <w:jc w:val="center"/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</w:pPr>
                        </w:p>
                        <w:p w14:paraId="2D69B886" w14:textId="6AF1C7B5" w:rsidR="00B33128" w:rsidRPr="002F4612" w:rsidRDefault="00950D85" w:rsidP="00367C93">
                          <w:pPr>
                            <w:tabs>
                              <w:tab w:val="center" w:pos="4320"/>
                              <w:tab w:val="right" w:pos="9029"/>
                            </w:tabs>
                            <w:jc w:val="center"/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</w:pPr>
                          <w:r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The 3</w:t>
                          </w:r>
                          <w:r w:rsidR="00E1491D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3</w:t>
                          </w:r>
                          <w:r w:rsidR="00E1491D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  <w:vertAlign w:val="superscript"/>
                            </w:rPr>
                            <w:t>rd</w:t>
                          </w:r>
                          <w:r w:rsidR="00E1491D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Thai Institute of Chemical Engineering and Applied Chemistry</w:t>
                          </w:r>
                          <w:r w:rsidR="00B33128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="0075663A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Conference</w:t>
                          </w:r>
                        </w:p>
                        <w:p w14:paraId="241BF383" w14:textId="59CE2C91" w:rsidR="001A4833" w:rsidRPr="002F4612" w:rsidRDefault="008A7251" w:rsidP="00755759">
                          <w:pPr>
                            <w:tabs>
                              <w:tab w:val="center" w:pos="4320"/>
                              <w:tab w:val="right" w:pos="9029"/>
                            </w:tabs>
                            <w:jc w:val="center"/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</w:pPr>
                          <w:r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TIChE202</w:t>
                          </w:r>
                          <w:r w:rsidR="00E1491D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4</w:t>
                          </w:r>
                          <w:r w:rsidR="00367C93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,</w:t>
                          </w:r>
                          <w:r w:rsidR="00E1491D" w:rsidRPr="002F4612">
                            <w:rPr>
                              <w:szCs w:val="24"/>
                            </w:rPr>
                            <w:t xml:space="preserve"> </w:t>
                          </w:r>
                          <w:r w:rsidR="00E1491D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Phra Nakhon Si Ayutthaya</w:t>
                          </w:r>
                          <w:r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, Thailand, March</w:t>
                          </w:r>
                          <w:r w:rsidR="00E1491D" w:rsidRPr="002F4612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 xml:space="preserve"> 7-8,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E44C8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.1pt;margin-top:7.15pt;width:426.95pt;height:55.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" filled="f" stroked="f">
              <v:textbox style="mso-fit-shape-to-text:t">
                <w:txbxContent>
                  <w:p w14:paraId="2E742049" w14:textId="77777777" w:rsidR="00B41C21" w:rsidRPr="002F4612" w:rsidRDefault="00B41C21" w:rsidP="00367C93">
                    <w:pPr>
                      <w:tabs>
                        <w:tab w:val="center" w:pos="4320"/>
                        <w:tab w:val="right" w:pos="9029"/>
                      </w:tabs>
                      <w:jc w:val="center"/>
                      <w:rPr>
                        <w:rFonts w:cs="Times New Roman"/>
                        <w:color w:val="595959" w:themeColor="text1" w:themeTint="A6"/>
                        <w:szCs w:val="24"/>
                      </w:rPr>
                    </w:pPr>
                  </w:p>
                  <w:p w14:paraId="13571432" w14:textId="77777777" w:rsidR="00FC2954" w:rsidRPr="002F4612" w:rsidRDefault="00FC2954" w:rsidP="00367C93">
                    <w:pPr>
                      <w:tabs>
                        <w:tab w:val="center" w:pos="4320"/>
                        <w:tab w:val="right" w:pos="9029"/>
                      </w:tabs>
                      <w:jc w:val="center"/>
                      <w:rPr>
                        <w:rFonts w:cs="Times New Roman"/>
                        <w:color w:val="000000" w:themeColor="text1"/>
                        <w:szCs w:val="24"/>
                      </w:rPr>
                    </w:pPr>
                  </w:p>
                  <w:p w14:paraId="2D69B886" w14:textId="6AF1C7B5" w:rsidR="00B33128" w:rsidRPr="002F4612" w:rsidRDefault="00950D85" w:rsidP="00367C93">
                    <w:pPr>
                      <w:tabs>
                        <w:tab w:val="center" w:pos="4320"/>
                        <w:tab w:val="right" w:pos="9029"/>
                      </w:tabs>
                      <w:jc w:val="center"/>
                      <w:rPr>
                        <w:rFonts w:cs="Times New Roman"/>
                        <w:color w:val="000000" w:themeColor="text1"/>
                        <w:szCs w:val="24"/>
                      </w:rPr>
                    </w:pPr>
                    <w:r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The 3</w:t>
                    </w:r>
                    <w:r w:rsidR="00E1491D"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3</w:t>
                    </w:r>
                    <w:r w:rsidR="00E1491D" w:rsidRPr="002F4612">
                      <w:rPr>
                        <w:rFonts w:cs="Times New Roman"/>
                        <w:color w:val="000000" w:themeColor="text1"/>
                        <w:szCs w:val="24"/>
                        <w:vertAlign w:val="superscript"/>
                      </w:rPr>
                      <w:t>rd</w:t>
                    </w:r>
                    <w:r w:rsidR="00E1491D"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 xml:space="preserve"> </w:t>
                    </w:r>
                    <w:r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Thai Institute of Chemical Engineering and Applied Chemistry</w:t>
                    </w:r>
                    <w:r w:rsidR="00B33128"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 xml:space="preserve"> </w:t>
                    </w:r>
                    <w:r w:rsidR="0075663A"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Conference</w:t>
                    </w:r>
                  </w:p>
                  <w:p w14:paraId="241BF383" w14:textId="59CE2C91" w:rsidR="001A4833" w:rsidRPr="002F4612" w:rsidRDefault="008A7251" w:rsidP="00755759">
                    <w:pPr>
                      <w:tabs>
                        <w:tab w:val="center" w:pos="4320"/>
                        <w:tab w:val="right" w:pos="9029"/>
                      </w:tabs>
                      <w:jc w:val="center"/>
                      <w:rPr>
                        <w:rFonts w:cs="Times New Roman"/>
                        <w:color w:val="000000" w:themeColor="text1"/>
                        <w:szCs w:val="24"/>
                      </w:rPr>
                    </w:pPr>
                    <w:r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TIChE202</w:t>
                    </w:r>
                    <w:r w:rsidR="00E1491D"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4</w:t>
                    </w:r>
                    <w:r w:rsidR="00367C93"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,</w:t>
                    </w:r>
                    <w:r w:rsidR="00E1491D" w:rsidRPr="002F4612">
                      <w:rPr>
                        <w:szCs w:val="24"/>
                      </w:rPr>
                      <w:t xml:space="preserve"> </w:t>
                    </w:r>
                    <w:r w:rsidR="00E1491D"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Phra Nakhon Si Ayutthaya</w:t>
                    </w:r>
                    <w:r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>, Thailand, March</w:t>
                    </w:r>
                    <w:r w:rsidR="00E1491D" w:rsidRPr="002F4612">
                      <w:rPr>
                        <w:rFonts w:cs="Times New Roman"/>
                        <w:color w:val="000000" w:themeColor="text1"/>
                        <w:szCs w:val="24"/>
                      </w:rPr>
                      <w:t xml:space="preserve"> 7-8, 2024</w:t>
                    </w:r>
                  </w:p>
                </w:txbxContent>
              </v:textbox>
            </v:shape>
          </w:pict>
        </mc:Fallback>
      </mc:AlternateContent>
    </w:r>
    <w:r w:rsidR="00D76CED">
      <w:rPr>
        <w:b/>
        <w:bCs/>
        <w:color w:val="808080" w:themeColor="background1" w:themeShade="80"/>
        <w:szCs w:val="24"/>
      </w:rPr>
      <w:t xml:space="preserve">                                                                                                                                       </w:t>
    </w:r>
    <w:r w:rsidR="001A4833">
      <w:rPr>
        <w:rFonts w:hint="cs"/>
        <w:b/>
        <w:bCs/>
        <w:color w:val="808080" w:themeColor="background1" w:themeShade="80"/>
        <w:szCs w:val="24"/>
        <w:cs/>
      </w:rPr>
      <w:t xml:space="preserve"> </w:t>
    </w:r>
  </w:p>
  <w:p w14:paraId="44B8AC2F" w14:textId="5D726D61" w:rsidR="00936F85" w:rsidRDefault="00936F85" w:rsidP="00755759">
    <w:pPr>
      <w:tabs>
        <w:tab w:val="center" w:pos="4320"/>
        <w:tab w:val="right" w:pos="9029"/>
      </w:tabs>
      <w:rPr>
        <w:b/>
        <w:bCs/>
        <w:color w:val="808080" w:themeColor="background1" w:themeShade="80"/>
        <w:szCs w:val="24"/>
      </w:rPr>
    </w:pPr>
  </w:p>
  <w:p w14:paraId="02AA804D" w14:textId="36E5D162" w:rsidR="00936F85" w:rsidRDefault="00936F85" w:rsidP="00755759">
    <w:pPr>
      <w:tabs>
        <w:tab w:val="center" w:pos="4320"/>
        <w:tab w:val="right" w:pos="9029"/>
      </w:tabs>
      <w:rPr>
        <w:b/>
        <w:bCs/>
        <w:color w:val="808080" w:themeColor="background1" w:themeShade="80"/>
        <w:szCs w:val="24"/>
      </w:rPr>
    </w:pPr>
  </w:p>
  <w:p w14:paraId="3E23F300" w14:textId="750B7C80" w:rsidR="002F4612" w:rsidRDefault="002F4612" w:rsidP="00755759">
    <w:pPr>
      <w:tabs>
        <w:tab w:val="center" w:pos="4320"/>
        <w:tab w:val="right" w:pos="9029"/>
      </w:tabs>
      <w:rPr>
        <w:b/>
        <w:bCs/>
        <w:color w:val="808080" w:themeColor="background1" w:themeShade="80"/>
        <w:szCs w:val="24"/>
      </w:rPr>
    </w:pPr>
    <w:r>
      <w:rPr>
        <w:b/>
        <w:bCs/>
        <w:noProof/>
        <w:color w:val="808080" w:themeColor="background1" w:themeShade="80"/>
        <w:szCs w:val="24"/>
      </w:rPr>
      <w:drawing>
        <wp:anchor distT="0" distB="0" distL="114300" distR="114300" simplePos="0" relativeHeight="251663360" behindDoc="0" locked="0" layoutInCell="1" allowOverlap="1" wp14:anchorId="2A5E6B82" wp14:editId="15277EE4">
          <wp:simplePos x="0" y="0"/>
          <wp:positionH relativeFrom="column">
            <wp:posOffset>5734512</wp:posOffset>
          </wp:positionH>
          <wp:positionV relativeFrom="paragraph">
            <wp:posOffset>146685</wp:posOffset>
          </wp:positionV>
          <wp:extent cx="543560" cy="622829"/>
          <wp:effectExtent l="0" t="0" r="8890" b="6350"/>
          <wp:wrapNone/>
          <wp:docPr id="58422271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6228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6222722" w14:textId="06556B5B" w:rsidR="002F4612" w:rsidRDefault="002F4612" w:rsidP="00755759">
    <w:pPr>
      <w:tabs>
        <w:tab w:val="center" w:pos="4320"/>
        <w:tab w:val="right" w:pos="9029"/>
      </w:tabs>
      <w:rPr>
        <w:b/>
        <w:bCs/>
        <w:color w:val="808080" w:themeColor="background1" w:themeShade="80"/>
        <w:szCs w:val="24"/>
      </w:rPr>
    </w:pPr>
  </w:p>
  <w:p w14:paraId="2D45B9EC" w14:textId="0B99B2F0" w:rsidR="002F4612" w:rsidRDefault="002F4612" w:rsidP="00755759">
    <w:pPr>
      <w:tabs>
        <w:tab w:val="center" w:pos="4320"/>
        <w:tab w:val="right" w:pos="9029"/>
      </w:tabs>
      <w:rPr>
        <w:b/>
        <w:bCs/>
        <w:color w:val="808080" w:themeColor="background1" w:themeShade="8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0EA13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5243B"/>
    <w:multiLevelType w:val="hybridMultilevel"/>
    <w:tmpl w:val="6464EE08"/>
    <w:lvl w:ilvl="0" w:tplc="7CBEF6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48C5"/>
    <w:multiLevelType w:val="multilevel"/>
    <w:tmpl w:val="1616A86C"/>
    <w:lvl w:ilvl="0">
      <w:start w:val="1"/>
      <w:numFmt w:val="decimal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eastAsia"/>
      </w:rPr>
    </w:lvl>
  </w:abstractNum>
  <w:abstractNum w:abstractNumId="3" w15:restartNumberingAfterBreak="0">
    <w:nsid w:val="13625BB0"/>
    <w:multiLevelType w:val="hybridMultilevel"/>
    <w:tmpl w:val="12106B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E2AA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21ED4B70"/>
    <w:multiLevelType w:val="hybridMultilevel"/>
    <w:tmpl w:val="94225AE0"/>
    <w:lvl w:ilvl="0" w:tplc="7CBEF614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6" w15:restartNumberingAfterBreak="0">
    <w:nsid w:val="2A87357F"/>
    <w:multiLevelType w:val="hybridMultilevel"/>
    <w:tmpl w:val="1E9A5E90"/>
    <w:lvl w:ilvl="0" w:tplc="041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21852"/>
    <w:multiLevelType w:val="hybridMultilevel"/>
    <w:tmpl w:val="91A4E3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E7290A"/>
    <w:multiLevelType w:val="hybridMultilevel"/>
    <w:tmpl w:val="337A5936"/>
    <w:lvl w:ilvl="0" w:tplc="772C5FCA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A0F20"/>
    <w:multiLevelType w:val="hybridMultilevel"/>
    <w:tmpl w:val="E6829A60"/>
    <w:lvl w:ilvl="0" w:tplc="772C5FCA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CF3C9D"/>
    <w:multiLevelType w:val="multilevel"/>
    <w:tmpl w:val="337A5936"/>
    <w:lvl w:ilvl="0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125C3"/>
    <w:multiLevelType w:val="multilevel"/>
    <w:tmpl w:val="A864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5E7541"/>
    <w:multiLevelType w:val="hybridMultilevel"/>
    <w:tmpl w:val="3CAAB310"/>
    <w:lvl w:ilvl="0" w:tplc="5802A8A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90255"/>
    <w:multiLevelType w:val="hybridMultilevel"/>
    <w:tmpl w:val="0DB8C162"/>
    <w:lvl w:ilvl="0" w:tplc="D96A2FDA">
      <w:numFmt w:val="bullet"/>
      <w:lvlText w:val="-"/>
      <w:lvlJc w:val="left"/>
      <w:pPr>
        <w:tabs>
          <w:tab w:val="num" w:pos="2910"/>
        </w:tabs>
        <w:ind w:left="2910" w:hanging="2550"/>
      </w:pPr>
      <w:rPr>
        <w:rFonts w:ascii="Times New Roman" w:eastAsia="Times New Roman" w:hAnsi="Times New Roman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415A6F"/>
    <w:multiLevelType w:val="hybridMultilevel"/>
    <w:tmpl w:val="17209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58087E"/>
    <w:multiLevelType w:val="hybridMultilevel"/>
    <w:tmpl w:val="E4D2E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831072">
    <w:abstractNumId w:val="7"/>
  </w:num>
  <w:num w:numId="2" w16cid:durableId="1515025802">
    <w:abstractNumId w:val="13"/>
  </w:num>
  <w:num w:numId="3" w16cid:durableId="1092970339">
    <w:abstractNumId w:val="3"/>
  </w:num>
  <w:num w:numId="4" w16cid:durableId="1643774819">
    <w:abstractNumId w:val="8"/>
  </w:num>
  <w:num w:numId="5" w16cid:durableId="1053964812">
    <w:abstractNumId w:val="9"/>
  </w:num>
  <w:num w:numId="6" w16cid:durableId="2012877900">
    <w:abstractNumId w:val="10"/>
  </w:num>
  <w:num w:numId="7" w16cid:durableId="1058552629">
    <w:abstractNumId w:val="1"/>
  </w:num>
  <w:num w:numId="8" w16cid:durableId="929659893">
    <w:abstractNumId w:val="5"/>
  </w:num>
  <w:num w:numId="9" w16cid:durableId="1193807636">
    <w:abstractNumId w:val="6"/>
  </w:num>
  <w:num w:numId="10" w16cid:durableId="735128159">
    <w:abstractNumId w:val="11"/>
  </w:num>
  <w:num w:numId="11" w16cid:durableId="2042120940">
    <w:abstractNumId w:val="14"/>
  </w:num>
  <w:num w:numId="12" w16cid:durableId="1249844654">
    <w:abstractNumId w:val="15"/>
  </w:num>
  <w:num w:numId="13" w16cid:durableId="1223784476">
    <w:abstractNumId w:val="12"/>
  </w:num>
  <w:num w:numId="14" w16cid:durableId="1771006079">
    <w:abstractNumId w:val="0"/>
  </w:num>
  <w:num w:numId="15" w16cid:durableId="1415085876">
    <w:abstractNumId w:val="4"/>
  </w:num>
  <w:num w:numId="16" w16cid:durableId="1767925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D56"/>
    <w:rsid w:val="00000CC3"/>
    <w:rsid w:val="0000795A"/>
    <w:rsid w:val="00010D83"/>
    <w:rsid w:val="00011C1F"/>
    <w:rsid w:val="00023336"/>
    <w:rsid w:val="00023F4F"/>
    <w:rsid w:val="0002400A"/>
    <w:rsid w:val="00025A7D"/>
    <w:rsid w:val="00043BD1"/>
    <w:rsid w:val="00047D32"/>
    <w:rsid w:val="00050708"/>
    <w:rsid w:val="0005103F"/>
    <w:rsid w:val="00060565"/>
    <w:rsid w:val="00061C6C"/>
    <w:rsid w:val="0006758D"/>
    <w:rsid w:val="00072DB4"/>
    <w:rsid w:val="000739F0"/>
    <w:rsid w:val="0007769E"/>
    <w:rsid w:val="000803DE"/>
    <w:rsid w:val="000806BE"/>
    <w:rsid w:val="00083971"/>
    <w:rsid w:val="00085A0B"/>
    <w:rsid w:val="00086AF6"/>
    <w:rsid w:val="0009061B"/>
    <w:rsid w:val="000A29E3"/>
    <w:rsid w:val="000A43B2"/>
    <w:rsid w:val="000A5CC9"/>
    <w:rsid w:val="000A660E"/>
    <w:rsid w:val="000B42F7"/>
    <w:rsid w:val="000B77D8"/>
    <w:rsid w:val="000C109A"/>
    <w:rsid w:val="000C625D"/>
    <w:rsid w:val="000D399F"/>
    <w:rsid w:val="000D3A70"/>
    <w:rsid w:val="000D60ED"/>
    <w:rsid w:val="000F0C85"/>
    <w:rsid w:val="000F127A"/>
    <w:rsid w:val="000F360A"/>
    <w:rsid w:val="000F595F"/>
    <w:rsid w:val="000F7235"/>
    <w:rsid w:val="000F732F"/>
    <w:rsid w:val="00101813"/>
    <w:rsid w:val="001022DF"/>
    <w:rsid w:val="001028B7"/>
    <w:rsid w:val="00104207"/>
    <w:rsid w:val="00106DE4"/>
    <w:rsid w:val="00110FFD"/>
    <w:rsid w:val="001178C1"/>
    <w:rsid w:val="001205CF"/>
    <w:rsid w:val="0012195E"/>
    <w:rsid w:val="001308E1"/>
    <w:rsid w:val="001315D8"/>
    <w:rsid w:val="00135519"/>
    <w:rsid w:val="00141299"/>
    <w:rsid w:val="00144C3F"/>
    <w:rsid w:val="001455C2"/>
    <w:rsid w:val="00150C22"/>
    <w:rsid w:val="00152453"/>
    <w:rsid w:val="00157319"/>
    <w:rsid w:val="00172555"/>
    <w:rsid w:val="001732B9"/>
    <w:rsid w:val="00175FC0"/>
    <w:rsid w:val="00186F23"/>
    <w:rsid w:val="00195694"/>
    <w:rsid w:val="001961F0"/>
    <w:rsid w:val="001A08BC"/>
    <w:rsid w:val="001A2D53"/>
    <w:rsid w:val="001A2F69"/>
    <w:rsid w:val="001A46AE"/>
    <w:rsid w:val="001A4833"/>
    <w:rsid w:val="001B1CD0"/>
    <w:rsid w:val="001B399E"/>
    <w:rsid w:val="001B3D20"/>
    <w:rsid w:val="001B48AF"/>
    <w:rsid w:val="001B4F38"/>
    <w:rsid w:val="001C4722"/>
    <w:rsid w:val="001C4BBD"/>
    <w:rsid w:val="001C65F0"/>
    <w:rsid w:val="001D4549"/>
    <w:rsid w:val="001D552D"/>
    <w:rsid w:val="001F1DC0"/>
    <w:rsid w:val="001F59A8"/>
    <w:rsid w:val="00200EAC"/>
    <w:rsid w:val="00202CE7"/>
    <w:rsid w:val="00202E7B"/>
    <w:rsid w:val="00202F25"/>
    <w:rsid w:val="00205013"/>
    <w:rsid w:val="00207062"/>
    <w:rsid w:val="00210057"/>
    <w:rsid w:val="0021292A"/>
    <w:rsid w:val="002238B4"/>
    <w:rsid w:val="00225AA7"/>
    <w:rsid w:val="00234AD5"/>
    <w:rsid w:val="00237416"/>
    <w:rsid w:val="002410D0"/>
    <w:rsid w:val="0024492B"/>
    <w:rsid w:val="00253AEE"/>
    <w:rsid w:val="002563FD"/>
    <w:rsid w:val="00261C0E"/>
    <w:rsid w:val="00265E17"/>
    <w:rsid w:val="00267D77"/>
    <w:rsid w:val="002717B7"/>
    <w:rsid w:val="0027614E"/>
    <w:rsid w:val="0028387D"/>
    <w:rsid w:val="00284DEA"/>
    <w:rsid w:val="00290E47"/>
    <w:rsid w:val="00293363"/>
    <w:rsid w:val="002A1937"/>
    <w:rsid w:val="002A7B4C"/>
    <w:rsid w:val="002B1518"/>
    <w:rsid w:val="002B7BF1"/>
    <w:rsid w:val="002C07F8"/>
    <w:rsid w:val="002C1318"/>
    <w:rsid w:val="002C4DD3"/>
    <w:rsid w:val="002D5480"/>
    <w:rsid w:val="002D6BB4"/>
    <w:rsid w:val="002D6CE1"/>
    <w:rsid w:val="002E7672"/>
    <w:rsid w:val="002F1312"/>
    <w:rsid w:val="002F4612"/>
    <w:rsid w:val="002F67A3"/>
    <w:rsid w:val="00300B08"/>
    <w:rsid w:val="00307B71"/>
    <w:rsid w:val="003114E5"/>
    <w:rsid w:val="003140C1"/>
    <w:rsid w:val="003173F0"/>
    <w:rsid w:val="00317D79"/>
    <w:rsid w:val="003208A8"/>
    <w:rsid w:val="00322183"/>
    <w:rsid w:val="00331E67"/>
    <w:rsid w:val="00331F01"/>
    <w:rsid w:val="0033385A"/>
    <w:rsid w:val="003357A6"/>
    <w:rsid w:val="00337880"/>
    <w:rsid w:val="00341260"/>
    <w:rsid w:val="00341E15"/>
    <w:rsid w:val="00344120"/>
    <w:rsid w:val="003456A1"/>
    <w:rsid w:val="003501C1"/>
    <w:rsid w:val="003506AF"/>
    <w:rsid w:val="0035124D"/>
    <w:rsid w:val="0036703A"/>
    <w:rsid w:val="00367C93"/>
    <w:rsid w:val="00374C70"/>
    <w:rsid w:val="003751C3"/>
    <w:rsid w:val="00382969"/>
    <w:rsid w:val="0038425E"/>
    <w:rsid w:val="0038577D"/>
    <w:rsid w:val="00386784"/>
    <w:rsid w:val="0039069E"/>
    <w:rsid w:val="00391454"/>
    <w:rsid w:val="003944E4"/>
    <w:rsid w:val="003A0302"/>
    <w:rsid w:val="003A20A4"/>
    <w:rsid w:val="003A2B03"/>
    <w:rsid w:val="003A379D"/>
    <w:rsid w:val="003B0CA4"/>
    <w:rsid w:val="003B1340"/>
    <w:rsid w:val="003C55FF"/>
    <w:rsid w:val="003C5718"/>
    <w:rsid w:val="003C76EB"/>
    <w:rsid w:val="003D0467"/>
    <w:rsid w:val="003D1157"/>
    <w:rsid w:val="003D38A0"/>
    <w:rsid w:val="003D6BD7"/>
    <w:rsid w:val="003D7D1D"/>
    <w:rsid w:val="003E2E83"/>
    <w:rsid w:val="003F021A"/>
    <w:rsid w:val="003F02D3"/>
    <w:rsid w:val="003F542A"/>
    <w:rsid w:val="003F6CAA"/>
    <w:rsid w:val="00403944"/>
    <w:rsid w:val="00407EA7"/>
    <w:rsid w:val="00415D92"/>
    <w:rsid w:val="00422C2E"/>
    <w:rsid w:val="00423A69"/>
    <w:rsid w:val="00423E20"/>
    <w:rsid w:val="00424609"/>
    <w:rsid w:val="00424E28"/>
    <w:rsid w:val="00430625"/>
    <w:rsid w:val="00456BBB"/>
    <w:rsid w:val="00460617"/>
    <w:rsid w:val="00466C72"/>
    <w:rsid w:val="004725A4"/>
    <w:rsid w:val="004733EF"/>
    <w:rsid w:val="00473F4B"/>
    <w:rsid w:val="00474C70"/>
    <w:rsid w:val="00476FAB"/>
    <w:rsid w:val="00480813"/>
    <w:rsid w:val="0048218D"/>
    <w:rsid w:val="00482B82"/>
    <w:rsid w:val="00483F67"/>
    <w:rsid w:val="00486CE6"/>
    <w:rsid w:val="00486D4E"/>
    <w:rsid w:val="00487B41"/>
    <w:rsid w:val="00487C3D"/>
    <w:rsid w:val="00495064"/>
    <w:rsid w:val="004957F1"/>
    <w:rsid w:val="00495CF0"/>
    <w:rsid w:val="00497610"/>
    <w:rsid w:val="00497ADB"/>
    <w:rsid w:val="004A3326"/>
    <w:rsid w:val="004A752C"/>
    <w:rsid w:val="004B15DD"/>
    <w:rsid w:val="004B389D"/>
    <w:rsid w:val="004B715D"/>
    <w:rsid w:val="004C1594"/>
    <w:rsid w:val="004C35B6"/>
    <w:rsid w:val="004C3CE4"/>
    <w:rsid w:val="004C3F8A"/>
    <w:rsid w:val="004C5355"/>
    <w:rsid w:val="004C631E"/>
    <w:rsid w:val="004D0EA0"/>
    <w:rsid w:val="004E34A4"/>
    <w:rsid w:val="004F19CE"/>
    <w:rsid w:val="004F4DB2"/>
    <w:rsid w:val="00503C1F"/>
    <w:rsid w:val="00512753"/>
    <w:rsid w:val="005166B0"/>
    <w:rsid w:val="00517153"/>
    <w:rsid w:val="00517330"/>
    <w:rsid w:val="00522F7C"/>
    <w:rsid w:val="00523587"/>
    <w:rsid w:val="00525CE0"/>
    <w:rsid w:val="0052615D"/>
    <w:rsid w:val="005300E5"/>
    <w:rsid w:val="00535CF7"/>
    <w:rsid w:val="005416C7"/>
    <w:rsid w:val="005420D9"/>
    <w:rsid w:val="00546E2A"/>
    <w:rsid w:val="00555919"/>
    <w:rsid w:val="00556A37"/>
    <w:rsid w:val="00564716"/>
    <w:rsid w:val="005652CE"/>
    <w:rsid w:val="0057258E"/>
    <w:rsid w:val="00572A87"/>
    <w:rsid w:val="005813AE"/>
    <w:rsid w:val="00582044"/>
    <w:rsid w:val="00585E37"/>
    <w:rsid w:val="00590905"/>
    <w:rsid w:val="005915B7"/>
    <w:rsid w:val="005964D3"/>
    <w:rsid w:val="0059768C"/>
    <w:rsid w:val="005A03A2"/>
    <w:rsid w:val="005A062B"/>
    <w:rsid w:val="005A23BF"/>
    <w:rsid w:val="005A6B16"/>
    <w:rsid w:val="005A7508"/>
    <w:rsid w:val="005B1C4F"/>
    <w:rsid w:val="005B55D5"/>
    <w:rsid w:val="005B7493"/>
    <w:rsid w:val="005C503F"/>
    <w:rsid w:val="005C71C3"/>
    <w:rsid w:val="005D1DED"/>
    <w:rsid w:val="005D2428"/>
    <w:rsid w:val="005D2962"/>
    <w:rsid w:val="005D3743"/>
    <w:rsid w:val="005E2516"/>
    <w:rsid w:val="005E603D"/>
    <w:rsid w:val="005F1598"/>
    <w:rsid w:val="005F2EAD"/>
    <w:rsid w:val="005F46E4"/>
    <w:rsid w:val="006036C9"/>
    <w:rsid w:val="0060763E"/>
    <w:rsid w:val="006077E9"/>
    <w:rsid w:val="00625DB9"/>
    <w:rsid w:val="00632171"/>
    <w:rsid w:val="00640050"/>
    <w:rsid w:val="00640DC9"/>
    <w:rsid w:val="006442CF"/>
    <w:rsid w:val="00650F4F"/>
    <w:rsid w:val="00661EA4"/>
    <w:rsid w:val="00663805"/>
    <w:rsid w:val="00665712"/>
    <w:rsid w:val="006757EB"/>
    <w:rsid w:val="0067679C"/>
    <w:rsid w:val="00680010"/>
    <w:rsid w:val="0068031B"/>
    <w:rsid w:val="00681274"/>
    <w:rsid w:val="006826C9"/>
    <w:rsid w:val="00686070"/>
    <w:rsid w:val="00686775"/>
    <w:rsid w:val="00686DC8"/>
    <w:rsid w:val="0069097C"/>
    <w:rsid w:val="00690D8A"/>
    <w:rsid w:val="006917BD"/>
    <w:rsid w:val="00692E43"/>
    <w:rsid w:val="00695B88"/>
    <w:rsid w:val="00695CDF"/>
    <w:rsid w:val="006A37F7"/>
    <w:rsid w:val="006A4077"/>
    <w:rsid w:val="006B264E"/>
    <w:rsid w:val="006D1BD2"/>
    <w:rsid w:val="006D22AB"/>
    <w:rsid w:val="006D3DDF"/>
    <w:rsid w:val="006D4DD2"/>
    <w:rsid w:val="006D6715"/>
    <w:rsid w:val="006E2E0D"/>
    <w:rsid w:val="006E48E8"/>
    <w:rsid w:val="006E6DA1"/>
    <w:rsid w:val="006F095F"/>
    <w:rsid w:val="006F5718"/>
    <w:rsid w:val="00700A8F"/>
    <w:rsid w:val="007041DA"/>
    <w:rsid w:val="00705E3D"/>
    <w:rsid w:val="00710E71"/>
    <w:rsid w:val="00712F10"/>
    <w:rsid w:val="00713E1E"/>
    <w:rsid w:val="00731454"/>
    <w:rsid w:val="007340C7"/>
    <w:rsid w:val="00737156"/>
    <w:rsid w:val="00737F30"/>
    <w:rsid w:val="00740D56"/>
    <w:rsid w:val="00743828"/>
    <w:rsid w:val="007438C7"/>
    <w:rsid w:val="00752C91"/>
    <w:rsid w:val="00755759"/>
    <w:rsid w:val="0075663A"/>
    <w:rsid w:val="00760D0C"/>
    <w:rsid w:val="0076228A"/>
    <w:rsid w:val="00764ABB"/>
    <w:rsid w:val="007667D6"/>
    <w:rsid w:val="00771253"/>
    <w:rsid w:val="00781A01"/>
    <w:rsid w:val="0078269C"/>
    <w:rsid w:val="007844A7"/>
    <w:rsid w:val="00785334"/>
    <w:rsid w:val="0078705A"/>
    <w:rsid w:val="007A0E5A"/>
    <w:rsid w:val="007A0E5D"/>
    <w:rsid w:val="007A2405"/>
    <w:rsid w:val="007B7AAB"/>
    <w:rsid w:val="007C1164"/>
    <w:rsid w:val="007C5AFB"/>
    <w:rsid w:val="007D1282"/>
    <w:rsid w:val="007D1607"/>
    <w:rsid w:val="007D3131"/>
    <w:rsid w:val="007D4F0D"/>
    <w:rsid w:val="007E538A"/>
    <w:rsid w:val="007E708F"/>
    <w:rsid w:val="007E78B2"/>
    <w:rsid w:val="007E7D7A"/>
    <w:rsid w:val="007F2AC0"/>
    <w:rsid w:val="007F2D37"/>
    <w:rsid w:val="008000B8"/>
    <w:rsid w:val="008000CC"/>
    <w:rsid w:val="00800C72"/>
    <w:rsid w:val="00802710"/>
    <w:rsid w:val="0080413F"/>
    <w:rsid w:val="008108B8"/>
    <w:rsid w:val="00811336"/>
    <w:rsid w:val="00814FF6"/>
    <w:rsid w:val="0082375A"/>
    <w:rsid w:val="00824A1A"/>
    <w:rsid w:val="00825548"/>
    <w:rsid w:val="00825F0F"/>
    <w:rsid w:val="00827507"/>
    <w:rsid w:val="00830A22"/>
    <w:rsid w:val="00835695"/>
    <w:rsid w:val="00837674"/>
    <w:rsid w:val="0084189F"/>
    <w:rsid w:val="0084224D"/>
    <w:rsid w:val="008424F6"/>
    <w:rsid w:val="00842D30"/>
    <w:rsid w:val="00843069"/>
    <w:rsid w:val="0084563F"/>
    <w:rsid w:val="008470C5"/>
    <w:rsid w:val="00850FBC"/>
    <w:rsid w:val="00852AB6"/>
    <w:rsid w:val="00854213"/>
    <w:rsid w:val="00854A23"/>
    <w:rsid w:val="00856B6F"/>
    <w:rsid w:val="008631A7"/>
    <w:rsid w:val="008655B7"/>
    <w:rsid w:val="008669F8"/>
    <w:rsid w:val="008735E8"/>
    <w:rsid w:val="00881B06"/>
    <w:rsid w:val="00884DFE"/>
    <w:rsid w:val="0089112E"/>
    <w:rsid w:val="00894B33"/>
    <w:rsid w:val="00897247"/>
    <w:rsid w:val="0089737C"/>
    <w:rsid w:val="008A2BBE"/>
    <w:rsid w:val="008A2EA6"/>
    <w:rsid w:val="008A2FD3"/>
    <w:rsid w:val="008A7251"/>
    <w:rsid w:val="008B6E72"/>
    <w:rsid w:val="008B7A82"/>
    <w:rsid w:val="008C0DEB"/>
    <w:rsid w:val="008C4C75"/>
    <w:rsid w:val="008C682B"/>
    <w:rsid w:val="008C77FC"/>
    <w:rsid w:val="008D26D4"/>
    <w:rsid w:val="008D4C36"/>
    <w:rsid w:val="008D4CDE"/>
    <w:rsid w:val="008D6C5E"/>
    <w:rsid w:val="008E13B8"/>
    <w:rsid w:val="008E249C"/>
    <w:rsid w:val="008E3E46"/>
    <w:rsid w:val="008E4352"/>
    <w:rsid w:val="008E5547"/>
    <w:rsid w:val="00901AD8"/>
    <w:rsid w:val="00904255"/>
    <w:rsid w:val="00904528"/>
    <w:rsid w:val="009117C4"/>
    <w:rsid w:val="00911F9C"/>
    <w:rsid w:val="00915C9C"/>
    <w:rsid w:val="009176C7"/>
    <w:rsid w:val="00920500"/>
    <w:rsid w:val="00923D34"/>
    <w:rsid w:val="009304DD"/>
    <w:rsid w:val="0093162F"/>
    <w:rsid w:val="00936F85"/>
    <w:rsid w:val="00942B3F"/>
    <w:rsid w:val="009445A1"/>
    <w:rsid w:val="0094686C"/>
    <w:rsid w:val="00950D85"/>
    <w:rsid w:val="009628C3"/>
    <w:rsid w:val="00963D71"/>
    <w:rsid w:val="00963EF3"/>
    <w:rsid w:val="00967861"/>
    <w:rsid w:val="00973D9F"/>
    <w:rsid w:val="00975611"/>
    <w:rsid w:val="009756AC"/>
    <w:rsid w:val="00981978"/>
    <w:rsid w:val="00981A73"/>
    <w:rsid w:val="009911D8"/>
    <w:rsid w:val="009923BF"/>
    <w:rsid w:val="00997C06"/>
    <w:rsid w:val="009A0670"/>
    <w:rsid w:val="009A1C3D"/>
    <w:rsid w:val="009A3284"/>
    <w:rsid w:val="009A71A5"/>
    <w:rsid w:val="009B17E3"/>
    <w:rsid w:val="009B1A84"/>
    <w:rsid w:val="009B3A05"/>
    <w:rsid w:val="009B4C66"/>
    <w:rsid w:val="009B69D4"/>
    <w:rsid w:val="009C60B1"/>
    <w:rsid w:val="009D31AE"/>
    <w:rsid w:val="009D40E2"/>
    <w:rsid w:val="009D46FC"/>
    <w:rsid w:val="009D673A"/>
    <w:rsid w:val="009E46EC"/>
    <w:rsid w:val="009E54AF"/>
    <w:rsid w:val="009E6E54"/>
    <w:rsid w:val="009E6F79"/>
    <w:rsid w:val="00A02D63"/>
    <w:rsid w:val="00A100E0"/>
    <w:rsid w:val="00A117CE"/>
    <w:rsid w:val="00A13DBB"/>
    <w:rsid w:val="00A31585"/>
    <w:rsid w:val="00A3592C"/>
    <w:rsid w:val="00A4191F"/>
    <w:rsid w:val="00A44FEE"/>
    <w:rsid w:val="00A5005C"/>
    <w:rsid w:val="00A52AFD"/>
    <w:rsid w:val="00A56721"/>
    <w:rsid w:val="00A57717"/>
    <w:rsid w:val="00A62A50"/>
    <w:rsid w:val="00A62F6E"/>
    <w:rsid w:val="00A67634"/>
    <w:rsid w:val="00A70046"/>
    <w:rsid w:val="00A71655"/>
    <w:rsid w:val="00A80137"/>
    <w:rsid w:val="00A86C5C"/>
    <w:rsid w:val="00A91E6F"/>
    <w:rsid w:val="00A97824"/>
    <w:rsid w:val="00AA4FAB"/>
    <w:rsid w:val="00AA5535"/>
    <w:rsid w:val="00AB0571"/>
    <w:rsid w:val="00AB22BE"/>
    <w:rsid w:val="00AB45DA"/>
    <w:rsid w:val="00AB6FAB"/>
    <w:rsid w:val="00AB74D1"/>
    <w:rsid w:val="00AC4816"/>
    <w:rsid w:val="00AD11BE"/>
    <w:rsid w:val="00AD1943"/>
    <w:rsid w:val="00AD21BE"/>
    <w:rsid w:val="00AD4263"/>
    <w:rsid w:val="00AE481D"/>
    <w:rsid w:val="00AE4D78"/>
    <w:rsid w:val="00AE675C"/>
    <w:rsid w:val="00AF0A58"/>
    <w:rsid w:val="00AF294C"/>
    <w:rsid w:val="00AF2B3D"/>
    <w:rsid w:val="00AF3164"/>
    <w:rsid w:val="00AF6387"/>
    <w:rsid w:val="00B03037"/>
    <w:rsid w:val="00B072DC"/>
    <w:rsid w:val="00B078AF"/>
    <w:rsid w:val="00B11551"/>
    <w:rsid w:val="00B115B4"/>
    <w:rsid w:val="00B13B43"/>
    <w:rsid w:val="00B16D3C"/>
    <w:rsid w:val="00B22C2C"/>
    <w:rsid w:val="00B22F1A"/>
    <w:rsid w:val="00B265AB"/>
    <w:rsid w:val="00B26660"/>
    <w:rsid w:val="00B27C37"/>
    <w:rsid w:val="00B27EBD"/>
    <w:rsid w:val="00B3134A"/>
    <w:rsid w:val="00B317CA"/>
    <w:rsid w:val="00B33128"/>
    <w:rsid w:val="00B33CA1"/>
    <w:rsid w:val="00B41C21"/>
    <w:rsid w:val="00B4248E"/>
    <w:rsid w:val="00B42E48"/>
    <w:rsid w:val="00B46868"/>
    <w:rsid w:val="00B510DB"/>
    <w:rsid w:val="00B5312B"/>
    <w:rsid w:val="00B566D3"/>
    <w:rsid w:val="00B62623"/>
    <w:rsid w:val="00B650AF"/>
    <w:rsid w:val="00B66286"/>
    <w:rsid w:val="00B71149"/>
    <w:rsid w:val="00B776A1"/>
    <w:rsid w:val="00B77A08"/>
    <w:rsid w:val="00B81277"/>
    <w:rsid w:val="00B826A7"/>
    <w:rsid w:val="00B84D08"/>
    <w:rsid w:val="00B8512B"/>
    <w:rsid w:val="00B9355D"/>
    <w:rsid w:val="00BA0167"/>
    <w:rsid w:val="00BA09C3"/>
    <w:rsid w:val="00BA2775"/>
    <w:rsid w:val="00BB2299"/>
    <w:rsid w:val="00BB5AF4"/>
    <w:rsid w:val="00BC2513"/>
    <w:rsid w:val="00BC4856"/>
    <w:rsid w:val="00BC55A6"/>
    <w:rsid w:val="00BC562D"/>
    <w:rsid w:val="00BC6B7D"/>
    <w:rsid w:val="00BD0593"/>
    <w:rsid w:val="00BD2324"/>
    <w:rsid w:val="00BD29A7"/>
    <w:rsid w:val="00BD5FEE"/>
    <w:rsid w:val="00BE3B14"/>
    <w:rsid w:val="00BE72E4"/>
    <w:rsid w:val="00BE7753"/>
    <w:rsid w:val="00BF0D2C"/>
    <w:rsid w:val="00BF47AC"/>
    <w:rsid w:val="00BF7BD2"/>
    <w:rsid w:val="00C04BF1"/>
    <w:rsid w:val="00C04DA4"/>
    <w:rsid w:val="00C129DC"/>
    <w:rsid w:val="00C139FB"/>
    <w:rsid w:val="00C16110"/>
    <w:rsid w:val="00C174F2"/>
    <w:rsid w:val="00C2217C"/>
    <w:rsid w:val="00C25941"/>
    <w:rsid w:val="00C32AF5"/>
    <w:rsid w:val="00C331AB"/>
    <w:rsid w:val="00C33AD5"/>
    <w:rsid w:val="00C35D7A"/>
    <w:rsid w:val="00C369A5"/>
    <w:rsid w:val="00C36B3A"/>
    <w:rsid w:val="00C45DCE"/>
    <w:rsid w:val="00C46BE5"/>
    <w:rsid w:val="00C47942"/>
    <w:rsid w:val="00C52A12"/>
    <w:rsid w:val="00C55AB5"/>
    <w:rsid w:val="00C600E7"/>
    <w:rsid w:val="00C62C23"/>
    <w:rsid w:val="00C6308F"/>
    <w:rsid w:val="00C6317E"/>
    <w:rsid w:val="00C6326C"/>
    <w:rsid w:val="00C67A7F"/>
    <w:rsid w:val="00C75A82"/>
    <w:rsid w:val="00C75F95"/>
    <w:rsid w:val="00C76F4D"/>
    <w:rsid w:val="00C80844"/>
    <w:rsid w:val="00C8254A"/>
    <w:rsid w:val="00C82BD3"/>
    <w:rsid w:val="00C84ED0"/>
    <w:rsid w:val="00C84ED6"/>
    <w:rsid w:val="00C8538D"/>
    <w:rsid w:val="00C8601F"/>
    <w:rsid w:val="00C90D6A"/>
    <w:rsid w:val="00C92787"/>
    <w:rsid w:val="00C9437B"/>
    <w:rsid w:val="00C9556B"/>
    <w:rsid w:val="00C96B5B"/>
    <w:rsid w:val="00CA5912"/>
    <w:rsid w:val="00CB2E6E"/>
    <w:rsid w:val="00CC0C5A"/>
    <w:rsid w:val="00CC21CD"/>
    <w:rsid w:val="00CD274E"/>
    <w:rsid w:val="00CD597B"/>
    <w:rsid w:val="00CD5F2A"/>
    <w:rsid w:val="00CD69AC"/>
    <w:rsid w:val="00CD69BF"/>
    <w:rsid w:val="00CE15EB"/>
    <w:rsid w:val="00CE2FB0"/>
    <w:rsid w:val="00CE3567"/>
    <w:rsid w:val="00CE4CE8"/>
    <w:rsid w:val="00CE68CD"/>
    <w:rsid w:val="00CE68EC"/>
    <w:rsid w:val="00CE6C9B"/>
    <w:rsid w:val="00CF1B47"/>
    <w:rsid w:val="00CF2B9B"/>
    <w:rsid w:val="00CF7D57"/>
    <w:rsid w:val="00D0066E"/>
    <w:rsid w:val="00D128A7"/>
    <w:rsid w:val="00D12F9B"/>
    <w:rsid w:val="00D13928"/>
    <w:rsid w:val="00D14F6E"/>
    <w:rsid w:val="00D2038C"/>
    <w:rsid w:val="00D21D7A"/>
    <w:rsid w:val="00D413D8"/>
    <w:rsid w:val="00D459C1"/>
    <w:rsid w:val="00D478ED"/>
    <w:rsid w:val="00D50293"/>
    <w:rsid w:val="00D531E8"/>
    <w:rsid w:val="00D55ED7"/>
    <w:rsid w:val="00D562E9"/>
    <w:rsid w:val="00D57BB9"/>
    <w:rsid w:val="00D60E6F"/>
    <w:rsid w:val="00D72508"/>
    <w:rsid w:val="00D73BA3"/>
    <w:rsid w:val="00D76CED"/>
    <w:rsid w:val="00D77AD0"/>
    <w:rsid w:val="00D81645"/>
    <w:rsid w:val="00D82FE2"/>
    <w:rsid w:val="00D852D8"/>
    <w:rsid w:val="00D855E0"/>
    <w:rsid w:val="00D91571"/>
    <w:rsid w:val="00D948EA"/>
    <w:rsid w:val="00DA0266"/>
    <w:rsid w:val="00DA4452"/>
    <w:rsid w:val="00DA4C5C"/>
    <w:rsid w:val="00DB01B9"/>
    <w:rsid w:val="00DB6717"/>
    <w:rsid w:val="00DB7D47"/>
    <w:rsid w:val="00DC0694"/>
    <w:rsid w:val="00DC2701"/>
    <w:rsid w:val="00DC43AD"/>
    <w:rsid w:val="00DD0ED4"/>
    <w:rsid w:val="00DD2B1C"/>
    <w:rsid w:val="00DD35E0"/>
    <w:rsid w:val="00DD535D"/>
    <w:rsid w:val="00DE13DE"/>
    <w:rsid w:val="00DE1B5C"/>
    <w:rsid w:val="00DE1C60"/>
    <w:rsid w:val="00DE2E76"/>
    <w:rsid w:val="00DE4160"/>
    <w:rsid w:val="00DE4595"/>
    <w:rsid w:val="00DE60E2"/>
    <w:rsid w:val="00DE6DDF"/>
    <w:rsid w:val="00DF04E2"/>
    <w:rsid w:val="00DF0954"/>
    <w:rsid w:val="00DF17A2"/>
    <w:rsid w:val="00E00121"/>
    <w:rsid w:val="00E06A0E"/>
    <w:rsid w:val="00E1491D"/>
    <w:rsid w:val="00E14D83"/>
    <w:rsid w:val="00E20F2D"/>
    <w:rsid w:val="00E22B71"/>
    <w:rsid w:val="00E32759"/>
    <w:rsid w:val="00E410E0"/>
    <w:rsid w:val="00E439EE"/>
    <w:rsid w:val="00E53ABB"/>
    <w:rsid w:val="00E53B33"/>
    <w:rsid w:val="00E5788C"/>
    <w:rsid w:val="00E6686E"/>
    <w:rsid w:val="00E67A0A"/>
    <w:rsid w:val="00E70F9E"/>
    <w:rsid w:val="00E77C99"/>
    <w:rsid w:val="00E8310D"/>
    <w:rsid w:val="00E832CA"/>
    <w:rsid w:val="00E9518E"/>
    <w:rsid w:val="00E9543B"/>
    <w:rsid w:val="00EA1915"/>
    <w:rsid w:val="00EA1A4A"/>
    <w:rsid w:val="00EA4816"/>
    <w:rsid w:val="00EA569F"/>
    <w:rsid w:val="00EA6401"/>
    <w:rsid w:val="00EB6063"/>
    <w:rsid w:val="00EB772E"/>
    <w:rsid w:val="00EC01DD"/>
    <w:rsid w:val="00EC3F56"/>
    <w:rsid w:val="00EC7EC1"/>
    <w:rsid w:val="00ED1601"/>
    <w:rsid w:val="00ED21DC"/>
    <w:rsid w:val="00EE046B"/>
    <w:rsid w:val="00EE0624"/>
    <w:rsid w:val="00EE5577"/>
    <w:rsid w:val="00EE72F8"/>
    <w:rsid w:val="00EF7CCD"/>
    <w:rsid w:val="00F02A6F"/>
    <w:rsid w:val="00F04154"/>
    <w:rsid w:val="00F117A2"/>
    <w:rsid w:val="00F13055"/>
    <w:rsid w:val="00F14531"/>
    <w:rsid w:val="00F21AC7"/>
    <w:rsid w:val="00F22F73"/>
    <w:rsid w:val="00F31271"/>
    <w:rsid w:val="00F40CC9"/>
    <w:rsid w:val="00F42336"/>
    <w:rsid w:val="00F50933"/>
    <w:rsid w:val="00F524FD"/>
    <w:rsid w:val="00F575E1"/>
    <w:rsid w:val="00F635CD"/>
    <w:rsid w:val="00F651D3"/>
    <w:rsid w:val="00F6527A"/>
    <w:rsid w:val="00F73BC9"/>
    <w:rsid w:val="00F74361"/>
    <w:rsid w:val="00F83245"/>
    <w:rsid w:val="00F966FE"/>
    <w:rsid w:val="00FA3DB1"/>
    <w:rsid w:val="00FA5DB1"/>
    <w:rsid w:val="00FB0249"/>
    <w:rsid w:val="00FB1CF1"/>
    <w:rsid w:val="00FB56A8"/>
    <w:rsid w:val="00FB6A57"/>
    <w:rsid w:val="00FB75D4"/>
    <w:rsid w:val="00FC2954"/>
    <w:rsid w:val="00FC2A5E"/>
    <w:rsid w:val="00FC3E02"/>
    <w:rsid w:val="00FC6FC6"/>
    <w:rsid w:val="00FC7217"/>
    <w:rsid w:val="00FC7EA1"/>
    <w:rsid w:val="00FD4454"/>
    <w:rsid w:val="00FE0108"/>
    <w:rsid w:val="00FE0BEE"/>
    <w:rsid w:val="00FE1DDC"/>
    <w:rsid w:val="00FE3AE3"/>
    <w:rsid w:val="00FE53E6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B850FC"/>
  <w15:docId w15:val="{00C70EBC-B278-43BB-9F90-80BC3E2F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0D56"/>
    <w:rPr>
      <w:rFonts w:eastAsia="Times New Roman"/>
      <w:sz w:val="24"/>
      <w:szCs w:val="28"/>
    </w:rPr>
  </w:style>
  <w:style w:type="paragraph" w:styleId="Heading1">
    <w:name w:val="heading 1"/>
    <w:basedOn w:val="Normal"/>
    <w:next w:val="Normal"/>
    <w:qFormat/>
    <w:rsid w:val="00C8601F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B81277"/>
    <w:pPr>
      <w:keepNext/>
      <w:spacing w:before="240" w:after="60"/>
      <w:outlineLvl w:val="1"/>
    </w:pPr>
    <w:rPr>
      <w:rFonts w:ascii="Arial" w:eastAsia="Cordia New" w:hAnsi="Arial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40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B22C2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22C2C"/>
  </w:style>
  <w:style w:type="paragraph" w:styleId="Header">
    <w:name w:val="header"/>
    <w:basedOn w:val="Normal"/>
    <w:link w:val="HeaderChar"/>
    <w:uiPriority w:val="99"/>
    <w:rsid w:val="00B22C2C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B22C2C"/>
    <w:pPr>
      <w:spacing w:after="120"/>
      <w:jc w:val="both"/>
    </w:pPr>
    <w:rPr>
      <w:rFonts w:eastAsia="SimSun" w:cs="Times New Roman"/>
      <w:szCs w:val="24"/>
      <w:lang w:eastAsia="zh-CN" w:bidi="ar-SA"/>
    </w:rPr>
  </w:style>
  <w:style w:type="paragraph" w:customStyle="1" w:styleId="Authors">
    <w:name w:val="Authors"/>
    <w:basedOn w:val="Normal"/>
    <w:next w:val="Normal"/>
    <w:rsid w:val="00E410E0"/>
    <w:pPr>
      <w:tabs>
        <w:tab w:val="left" w:pos="360"/>
      </w:tabs>
      <w:spacing w:before="120"/>
    </w:pPr>
    <w:rPr>
      <w:rFonts w:eastAsia="Cordia New"/>
      <w:szCs w:val="32"/>
    </w:rPr>
  </w:style>
  <w:style w:type="paragraph" w:styleId="Title">
    <w:name w:val="Title"/>
    <w:basedOn w:val="Normal"/>
    <w:next w:val="Normal"/>
    <w:qFormat/>
    <w:rsid w:val="00E410E0"/>
    <w:pPr>
      <w:tabs>
        <w:tab w:val="left" w:pos="360"/>
      </w:tabs>
      <w:spacing w:before="120"/>
      <w:outlineLvl w:val="0"/>
    </w:pPr>
    <w:rPr>
      <w:rFonts w:eastAsia="Cordia New"/>
      <w:b/>
      <w:bCs/>
      <w:kern w:val="28"/>
      <w:szCs w:val="32"/>
    </w:rPr>
  </w:style>
  <w:style w:type="paragraph" w:customStyle="1" w:styleId="Abstract">
    <w:name w:val="Abstract"/>
    <w:basedOn w:val="Normal"/>
    <w:next w:val="Normal"/>
    <w:link w:val="AbstractChar"/>
    <w:rsid w:val="00E410E0"/>
    <w:pPr>
      <w:tabs>
        <w:tab w:val="left" w:pos="360"/>
      </w:tabs>
      <w:spacing w:before="240"/>
    </w:pPr>
    <w:rPr>
      <w:rFonts w:eastAsia="Cordia New"/>
      <w:sz w:val="22"/>
    </w:rPr>
  </w:style>
  <w:style w:type="character" w:styleId="Hyperlink">
    <w:name w:val="Hyperlink"/>
    <w:rsid w:val="008D4CDE"/>
    <w:rPr>
      <w:color w:val="0000FF"/>
      <w:u w:val="single"/>
    </w:rPr>
  </w:style>
  <w:style w:type="paragraph" w:styleId="BodyTextIndent2">
    <w:name w:val="Body Text Indent 2"/>
    <w:basedOn w:val="Normal"/>
    <w:rsid w:val="00B81277"/>
    <w:pPr>
      <w:spacing w:after="120" w:line="480" w:lineRule="auto"/>
      <w:ind w:left="283"/>
    </w:pPr>
  </w:style>
  <w:style w:type="paragraph" w:styleId="BodyText">
    <w:name w:val="Body Text"/>
    <w:basedOn w:val="Normal"/>
    <w:rsid w:val="00FC3E02"/>
    <w:pPr>
      <w:spacing w:after="120"/>
    </w:pPr>
  </w:style>
  <w:style w:type="paragraph" w:styleId="BodyText3">
    <w:name w:val="Body Text 3"/>
    <w:basedOn w:val="Normal"/>
    <w:rsid w:val="005F1598"/>
    <w:pPr>
      <w:spacing w:after="120"/>
    </w:pPr>
    <w:rPr>
      <w:sz w:val="16"/>
      <w:szCs w:val="18"/>
    </w:rPr>
  </w:style>
  <w:style w:type="paragraph" w:styleId="NormalWeb">
    <w:name w:val="Normal (Web)"/>
    <w:basedOn w:val="Normal"/>
    <w:uiPriority w:val="99"/>
    <w:rsid w:val="001C4BBD"/>
    <w:pPr>
      <w:spacing w:before="100" w:beforeAutospacing="1" w:after="100" w:afterAutospacing="1"/>
    </w:pPr>
    <w:rPr>
      <w:rFonts w:ascii="Tahoma" w:eastAsia="Batang" w:hAnsi="Tahoma" w:cs="Tahoma"/>
      <w:color w:val="000000"/>
      <w:szCs w:val="24"/>
      <w:lang w:eastAsia="ko-KR"/>
    </w:rPr>
  </w:style>
  <w:style w:type="paragraph" w:customStyle="1" w:styleId="a">
    <w:name w:val="ผู้เขียน"/>
    <w:basedOn w:val="Normal"/>
    <w:next w:val="Normal"/>
    <w:rsid w:val="00EA1915"/>
    <w:pPr>
      <w:tabs>
        <w:tab w:val="left" w:pos="360"/>
      </w:tabs>
      <w:spacing w:before="120"/>
    </w:pPr>
    <w:rPr>
      <w:rFonts w:eastAsia="Cordia New"/>
      <w:szCs w:val="32"/>
    </w:rPr>
  </w:style>
  <w:style w:type="paragraph" w:customStyle="1" w:styleId="1">
    <w:name w:val="ชื่อเรื่อง1"/>
    <w:basedOn w:val="Normal"/>
    <w:next w:val="Title"/>
    <w:rsid w:val="00EA1915"/>
    <w:pPr>
      <w:tabs>
        <w:tab w:val="left" w:pos="360"/>
      </w:tabs>
      <w:spacing w:before="120"/>
    </w:pPr>
    <w:rPr>
      <w:rFonts w:eastAsia="Cordia New"/>
      <w:b/>
      <w:bCs/>
      <w:szCs w:val="32"/>
    </w:rPr>
  </w:style>
  <w:style w:type="paragraph" w:customStyle="1" w:styleId="ListParagraph1">
    <w:name w:val="List Paragraph1"/>
    <w:basedOn w:val="Normal"/>
    <w:qFormat/>
    <w:rsid w:val="00261C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bidi="ar-SA"/>
    </w:rPr>
  </w:style>
  <w:style w:type="paragraph" w:customStyle="1" w:styleId="StyleAbstractBold">
    <w:name w:val="Style Abstract + Bold"/>
    <w:basedOn w:val="Abstract"/>
    <w:link w:val="StyleAbstractBoldChar"/>
    <w:rsid w:val="00F02A6F"/>
    <w:rPr>
      <w:b/>
      <w:bCs/>
      <w:sz w:val="24"/>
      <w:szCs w:val="32"/>
    </w:rPr>
  </w:style>
  <w:style w:type="character" w:customStyle="1" w:styleId="AbstractChar">
    <w:name w:val="Abstract Char"/>
    <w:link w:val="Abstract"/>
    <w:rsid w:val="00F02A6F"/>
    <w:rPr>
      <w:rFonts w:eastAsia="Cordia New" w:cs="Angsana New"/>
      <w:sz w:val="22"/>
      <w:szCs w:val="28"/>
      <w:lang w:val="en-US" w:eastAsia="en-US" w:bidi="th-TH"/>
    </w:rPr>
  </w:style>
  <w:style w:type="character" w:customStyle="1" w:styleId="StyleAbstractBoldChar">
    <w:name w:val="Style Abstract + Bold Char"/>
    <w:link w:val="StyleAbstractBold"/>
    <w:rsid w:val="00F02A6F"/>
    <w:rPr>
      <w:rFonts w:eastAsia="Cordia New" w:cs="Angsana New"/>
      <w:b/>
      <w:bCs/>
      <w:sz w:val="24"/>
      <w:szCs w:val="32"/>
      <w:lang w:val="en-US" w:eastAsia="en-US" w:bidi="th-TH"/>
    </w:rPr>
  </w:style>
  <w:style w:type="paragraph" w:styleId="HTMLPreformatted">
    <w:name w:val="HTML Preformatted"/>
    <w:basedOn w:val="Normal"/>
    <w:link w:val="HTMLPreformattedChar"/>
    <w:rsid w:val="00DF0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Courier New" w:cs="Arial Unicode MS"/>
      <w:color w:val="000000"/>
      <w:sz w:val="20"/>
      <w:szCs w:val="20"/>
    </w:rPr>
  </w:style>
  <w:style w:type="character" w:customStyle="1" w:styleId="HTMLPreformattedChar">
    <w:name w:val="HTML Preformatted Char"/>
    <w:link w:val="HTMLPreformatted"/>
    <w:rsid w:val="00DF0954"/>
    <w:rPr>
      <w:rFonts w:ascii="Arial Unicode MS" w:eastAsia="Courier New" w:hAnsi="Courier New" w:cs="Arial Unicode MS"/>
      <w:color w:val="000000"/>
      <w:lang w:val="en-US" w:eastAsia="en-US" w:bidi="th-TH"/>
    </w:rPr>
  </w:style>
  <w:style w:type="paragraph" w:customStyle="1" w:styleId="Body">
    <w:name w:val="Body"/>
    <w:rsid w:val="00C75A82"/>
    <w:rPr>
      <w:rFonts w:ascii="Helvetica" w:eastAsia="ヒラギノ角ゴ Pro W3" w:hAnsi="Helvetica"/>
      <w:color w:val="000000"/>
      <w:sz w:val="24"/>
    </w:rPr>
  </w:style>
  <w:style w:type="paragraph" w:styleId="EndnoteText">
    <w:name w:val="endnote text"/>
    <w:basedOn w:val="Normal"/>
    <w:link w:val="EndnoteTextChar"/>
    <w:rsid w:val="00C92787"/>
    <w:pPr>
      <w:spacing w:line="480" w:lineRule="auto"/>
      <w:jc w:val="both"/>
    </w:pPr>
    <w:rPr>
      <w:rFonts w:eastAsia="SimSun" w:cs="Times New Roman"/>
      <w:szCs w:val="20"/>
      <w:lang w:bidi="ar-SA"/>
    </w:rPr>
  </w:style>
  <w:style w:type="character" w:customStyle="1" w:styleId="EndnoteTextChar">
    <w:name w:val="Endnote Text Char"/>
    <w:link w:val="EndnoteText"/>
    <w:rsid w:val="00C92787"/>
    <w:rPr>
      <w:rFonts w:eastAsia="SimSun" w:cs="Times New Roman"/>
      <w:sz w:val="24"/>
      <w:lang w:bidi="ar-SA"/>
    </w:rPr>
  </w:style>
  <w:style w:type="character" w:styleId="Emphasis">
    <w:name w:val="Emphasis"/>
    <w:uiPriority w:val="20"/>
    <w:qFormat/>
    <w:rsid w:val="00010D83"/>
    <w:rPr>
      <w:b w:val="0"/>
      <w:bCs w:val="0"/>
      <w:i w:val="0"/>
      <w:iCs w:val="0"/>
      <w:color w:val="CC0033"/>
    </w:rPr>
  </w:style>
  <w:style w:type="character" w:customStyle="1" w:styleId="HeaderChar">
    <w:name w:val="Header Char"/>
    <w:link w:val="Header"/>
    <w:uiPriority w:val="99"/>
    <w:rsid w:val="00DA4452"/>
    <w:rPr>
      <w:rFonts w:eastAsia="Times New Roman"/>
      <w:sz w:val="24"/>
      <w:szCs w:val="28"/>
    </w:rPr>
  </w:style>
  <w:style w:type="paragraph" w:styleId="BalloonText">
    <w:name w:val="Balloon Text"/>
    <w:basedOn w:val="Normal"/>
    <w:link w:val="BalloonTextChar"/>
    <w:rsid w:val="00B078AF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B078AF"/>
    <w:rPr>
      <w:rFonts w:ascii="Tahoma" w:eastAsia="Times New Roman" w:hAnsi="Tahoma"/>
      <w:sz w:val="16"/>
    </w:rPr>
  </w:style>
  <w:style w:type="character" w:customStyle="1" w:styleId="apple-converted-space">
    <w:name w:val="apple-converted-space"/>
    <w:basedOn w:val="DefaultParagraphFont"/>
    <w:rsid w:val="00D0066E"/>
  </w:style>
  <w:style w:type="character" w:customStyle="1" w:styleId="abscitationtitle">
    <w:name w:val="abs_citation_title"/>
    <w:basedOn w:val="DefaultParagraphFont"/>
    <w:rsid w:val="00D72508"/>
  </w:style>
  <w:style w:type="character" w:customStyle="1" w:styleId="absnonlinkmetadata">
    <w:name w:val="abs_nonlink_metadata"/>
    <w:basedOn w:val="DefaultParagraphFont"/>
    <w:rsid w:val="00D72508"/>
  </w:style>
  <w:style w:type="character" w:customStyle="1" w:styleId="absmetadatalabel">
    <w:name w:val="abs_metadata_label"/>
    <w:basedOn w:val="DefaultParagraphFont"/>
    <w:rsid w:val="00D72508"/>
  </w:style>
  <w:style w:type="character" w:customStyle="1" w:styleId="abshighlightterms">
    <w:name w:val="abs_highlight_terms"/>
    <w:basedOn w:val="DefaultParagraphFont"/>
    <w:rsid w:val="00D72508"/>
  </w:style>
  <w:style w:type="character" w:customStyle="1" w:styleId="geneontologybackground">
    <w:name w:val="geneontologybackground"/>
    <w:basedOn w:val="DefaultParagraphFont"/>
    <w:rsid w:val="00D72508"/>
  </w:style>
  <w:style w:type="character" w:customStyle="1" w:styleId="diseasebackground">
    <w:name w:val="diseasebackground"/>
    <w:basedOn w:val="DefaultParagraphFont"/>
    <w:rsid w:val="00D72508"/>
  </w:style>
  <w:style w:type="character" w:customStyle="1" w:styleId="proteinbackground">
    <w:name w:val="proteinbackground"/>
    <w:basedOn w:val="DefaultParagraphFont"/>
    <w:rsid w:val="00D72508"/>
  </w:style>
  <w:style w:type="character" w:customStyle="1" w:styleId="speciesbackground">
    <w:name w:val="speciesbackground"/>
    <w:basedOn w:val="DefaultParagraphFont"/>
    <w:rsid w:val="00D72508"/>
  </w:style>
  <w:style w:type="character" w:customStyle="1" w:styleId="chemicalbackground">
    <w:name w:val="chemicalbackground"/>
    <w:basedOn w:val="DefaultParagraphFont"/>
    <w:rsid w:val="00D72508"/>
  </w:style>
  <w:style w:type="character" w:customStyle="1" w:styleId="disease">
    <w:name w:val="disease"/>
    <w:basedOn w:val="DefaultParagraphFont"/>
    <w:rsid w:val="00D72508"/>
  </w:style>
  <w:style w:type="character" w:customStyle="1" w:styleId="species">
    <w:name w:val="species"/>
    <w:basedOn w:val="DefaultParagraphFont"/>
    <w:rsid w:val="00D72508"/>
  </w:style>
  <w:style w:type="character" w:customStyle="1" w:styleId="protein">
    <w:name w:val="protein"/>
    <w:basedOn w:val="DefaultParagraphFont"/>
    <w:rsid w:val="00D72508"/>
  </w:style>
  <w:style w:type="character" w:customStyle="1" w:styleId="chemical">
    <w:name w:val="chemical"/>
    <w:basedOn w:val="DefaultParagraphFont"/>
    <w:rsid w:val="00D72508"/>
  </w:style>
  <w:style w:type="character" w:customStyle="1" w:styleId="geneontology">
    <w:name w:val="geneontology"/>
    <w:basedOn w:val="DefaultParagraphFont"/>
    <w:rsid w:val="00D72508"/>
  </w:style>
  <w:style w:type="paragraph" w:customStyle="1" w:styleId="AbstractText">
    <w:name w:val="Abstract Text"/>
    <w:basedOn w:val="Normal"/>
    <w:rsid w:val="002410D0"/>
    <w:pPr>
      <w:jc w:val="both"/>
    </w:pPr>
    <w:rPr>
      <w:sz w:val="20"/>
      <w:szCs w:val="20"/>
      <w:lang w:val="en-AU"/>
    </w:rPr>
  </w:style>
  <w:style w:type="paragraph" w:customStyle="1" w:styleId="Institution">
    <w:name w:val="Institution"/>
    <w:basedOn w:val="Normal"/>
    <w:rsid w:val="00B16D3C"/>
    <w:pPr>
      <w:tabs>
        <w:tab w:val="left" w:pos="1134"/>
        <w:tab w:val="right" w:pos="7938"/>
      </w:tabs>
    </w:pPr>
    <w:rPr>
      <w:sz w:val="20"/>
      <w:szCs w:val="20"/>
      <w:lang w:val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DE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219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2195E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12195E"/>
    <w:rPr>
      <w:rFonts w:eastAsia="Times New Roman"/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219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2195E"/>
    <w:rPr>
      <w:rFonts w:eastAsia="Times New Roman"/>
      <w:b/>
      <w:bCs/>
      <w:szCs w:val="25"/>
    </w:rPr>
  </w:style>
  <w:style w:type="character" w:styleId="PlaceholderText">
    <w:name w:val="Placeholder Text"/>
    <w:basedOn w:val="DefaultParagraphFont"/>
    <w:uiPriority w:val="99"/>
    <w:semiHidden/>
    <w:rsid w:val="00B115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58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6263">
          <w:marLeft w:val="0"/>
          <w:marRight w:val="0"/>
          <w:marTop w:val="0"/>
          <w:marBottom w:val="0"/>
          <w:divBdr>
            <w:top w:val="single" w:sz="6" w:space="12" w:color="97A5B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3016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1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099285">
              <w:marLeft w:val="225"/>
              <w:marRight w:val="225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865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12" w:space="0" w:color="FFFFFF"/>
                        <w:bottom w:val="single" w:sz="12" w:space="0" w:color="FFFFFF"/>
                        <w:right w:val="single" w:sz="12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942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6745FB381073D43A225C09E4846A816" ma:contentTypeVersion="10" ma:contentTypeDescription="สร้างเอกสารใหม่" ma:contentTypeScope="" ma:versionID="7144dbe01c2c22a099c7f2743e9b80c6">
  <xsd:schema xmlns:xsd="http://www.w3.org/2001/XMLSchema" xmlns:xs="http://www.w3.org/2001/XMLSchema" xmlns:p="http://schemas.microsoft.com/office/2006/metadata/properties" xmlns:ns2="7f7f603f-0ed5-4dbc-827f-b014c6c05aab" targetNamespace="http://schemas.microsoft.com/office/2006/metadata/properties" ma:root="true" ma:fieldsID="edc456092d0c1353fe911c0667bc1636" ns2:_="">
    <xsd:import namespace="7f7f603f-0ed5-4dbc-827f-b014c6c05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f603f-0ed5-4dbc-827f-b014c6c05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AB9D39-E9E0-47FF-9D06-1F218D9CD3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337393-1455-4BAB-B74B-C2C9BCD90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f603f-0ed5-4dbc-827f-b014c6c05a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9E43EB-18FD-41DC-810E-F9588BDE99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Professor Emmanuel Tsesmelis</vt:lpstr>
      <vt:lpstr>Professor Emmanuel Tsesmelis</vt:lpstr>
    </vt:vector>
  </TitlesOfParts>
  <Company>Kasetsart University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Professor Emmanuel Tsesmelis</dc:title>
  <dc:subject/>
  <dc:creator>dmc</dc:creator>
  <cp:keywords/>
  <cp:lastModifiedBy>ไชยยันต์  ไชยยะ</cp:lastModifiedBy>
  <cp:revision>10</cp:revision>
  <cp:lastPrinted>2021-09-12T07:47:00Z</cp:lastPrinted>
  <dcterms:created xsi:type="dcterms:W3CDTF">2023-09-01T07:30:00Z</dcterms:created>
  <dcterms:modified xsi:type="dcterms:W3CDTF">2023-09-26T08:22:00Z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0x010100C6745FB381073D43A225C09E4846A816</vt:lpwstr>
  </property>
</Properties>
</file>