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C29C" w14:textId="27A3E752" w:rsidR="00E22A31" w:rsidRPr="00334CE8" w:rsidRDefault="00E22A31" w:rsidP="00D57D1D">
      <w:pPr>
        <w:pStyle w:val="Heading1"/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>แบบเสนอชื่อ</w:t>
      </w:r>
    </w:p>
    <w:p w14:paraId="29A60CAF" w14:textId="57FC1E00" w:rsidR="00D57D1D" w:rsidRPr="00334CE8" w:rsidRDefault="00D57D1D" w:rsidP="00D57D1D">
      <w:pPr>
        <w:pStyle w:val="Heading1"/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 xml:space="preserve">รางวัล </w:t>
      </w:r>
      <w:proofErr w:type="spellStart"/>
      <w:r w:rsidRPr="00334CE8">
        <w:rPr>
          <w:rFonts w:ascii="TH SarabunPSK" w:hAnsi="TH SarabunPSK" w:cs="TH SarabunPSK"/>
        </w:rPr>
        <w:t>TIChE</w:t>
      </w:r>
      <w:proofErr w:type="spellEnd"/>
      <w:r w:rsidRPr="00334CE8">
        <w:rPr>
          <w:rFonts w:ascii="TH SarabunPSK" w:hAnsi="TH SarabunPSK" w:cs="TH SarabunPSK"/>
        </w:rPr>
        <w:t xml:space="preserve"> Outstanding Professional Chemical Engineering Award</w:t>
      </w:r>
    </w:p>
    <w:p w14:paraId="448B3B07" w14:textId="71602545" w:rsidR="003563B3" w:rsidRPr="00334CE8" w:rsidRDefault="00D57D1D" w:rsidP="00D57D1D">
      <w:pPr>
        <w:tabs>
          <w:tab w:val="left" w:pos="720"/>
          <w:tab w:val="left" w:pos="5040"/>
          <w:tab w:val="right" w:pos="9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4CE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 </w:t>
      </w:r>
      <w:r w:rsidRPr="00334CE8">
        <w:rPr>
          <w:rFonts w:ascii="TH SarabunPSK" w:hAnsi="TH SarabunPSK" w:cs="TH SarabunPSK"/>
          <w:b/>
          <w:bCs/>
          <w:sz w:val="36"/>
          <w:szCs w:val="36"/>
        </w:rPr>
        <w:t xml:space="preserve">Exceptional Contributions to </w:t>
      </w:r>
      <w:r w:rsidR="007C3A73" w:rsidRPr="00334CE8">
        <w:rPr>
          <w:rFonts w:ascii="TH SarabunPSK" w:hAnsi="TH SarabunPSK" w:cs="TH SarabunPSK"/>
          <w:b/>
          <w:bCs/>
          <w:sz w:val="36"/>
          <w:szCs w:val="36"/>
        </w:rPr>
        <w:t xml:space="preserve">the Field of </w:t>
      </w:r>
      <w:r w:rsidRPr="00334CE8">
        <w:rPr>
          <w:rFonts w:ascii="TH SarabunPSK" w:hAnsi="TH SarabunPSK" w:cs="TH SarabunPSK"/>
          <w:b/>
          <w:bCs/>
          <w:sz w:val="36"/>
          <w:szCs w:val="36"/>
        </w:rPr>
        <w:t>Chemical Engineering</w:t>
      </w:r>
    </w:p>
    <w:p w14:paraId="694FEF12" w14:textId="77777777" w:rsidR="00133049" w:rsidRPr="00334CE8" w:rsidRDefault="00133049" w:rsidP="00D42930">
      <w:pPr>
        <w:tabs>
          <w:tab w:val="left" w:pos="720"/>
          <w:tab w:val="left" w:pos="5040"/>
          <w:tab w:val="right" w:pos="9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75EB96" w14:textId="77A24C46" w:rsidR="00016BBB" w:rsidRPr="00334CE8" w:rsidRDefault="00016BBB" w:rsidP="00016BBB">
      <w:pPr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b/>
          <w:bCs/>
          <w:cs/>
        </w:rPr>
        <w:t>ส่วนที่ 1</w:t>
      </w:r>
      <w:r w:rsidRPr="00334CE8">
        <w:rPr>
          <w:rFonts w:ascii="TH SarabunPSK" w:hAnsi="TH SarabunPSK" w:cs="TH SarabunPSK"/>
          <w:cs/>
        </w:rPr>
        <w:t xml:space="preserve"> ประเภทของรางวัล (กรุณาเลือกเพียง 1 ข้อ</w:t>
      </w:r>
      <w:r w:rsidR="00E27565" w:rsidRPr="00334CE8">
        <w:rPr>
          <w:rFonts w:ascii="TH SarabunPSK" w:hAnsi="TH SarabunPSK" w:cs="TH SarabunPSK" w:hint="cs"/>
          <w:cs/>
        </w:rPr>
        <w:t>ต่</w:t>
      </w:r>
      <w:r w:rsidR="00CB0EB7" w:rsidRPr="00334CE8">
        <w:rPr>
          <w:rFonts w:ascii="TH SarabunPSK" w:hAnsi="TH SarabunPSK" w:cs="TH SarabunPSK" w:hint="cs"/>
          <w:cs/>
        </w:rPr>
        <w:t>อ</w:t>
      </w:r>
      <w:r w:rsidR="00CB0EB7" w:rsidRPr="00334CE8">
        <w:rPr>
          <w:rFonts w:ascii="TH SarabunPSK" w:hAnsi="TH SarabunPSK" w:cs="TH SarabunPSK"/>
          <w:cs/>
        </w:rPr>
        <w:t>แบบเสนอชื่อ</w:t>
      </w:r>
      <w:r w:rsidRPr="00334CE8">
        <w:rPr>
          <w:rFonts w:ascii="TH SarabunPSK" w:hAnsi="TH SarabunPSK" w:cs="TH SarabunPSK"/>
          <w:cs/>
        </w:rPr>
        <w:t>)</w:t>
      </w:r>
    </w:p>
    <w:p w14:paraId="37AB4B57" w14:textId="417607C5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  <w:u w:val="single"/>
        </w:rPr>
      </w:pPr>
      <w:r w:rsidRPr="00334CE8">
        <w:rPr>
          <w:rFonts w:ascii="TH SarabunPSK" w:hAnsi="TH SarabunPSK" w:cs="TH SarabunPSK"/>
          <w:u w:val="single"/>
          <w:cs/>
        </w:rPr>
        <w:t>กลุ่มรางวัลสำหรับบุคลากรสายวิชาการ</w:t>
      </w:r>
      <w:bookmarkStart w:id="0" w:name="_GoBack"/>
      <w:bookmarkEnd w:id="0"/>
    </w:p>
    <w:p w14:paraId="37868731" w14:textId="2DD54D0E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Award for Lifetime Academic Distinction in Chemical Engineering</w:t>
      </w:r>
      <w:r w:rsidRPr="00334CE8">
        <w:rPr>
          <w:rFonts w:ascii="TH SarabunPSK" w:hAnsi="TH SarabunPSK" w:cs="TH SarabunPSK" w:hint="cs"/>
          <w:cs/>
        </w:rPr>
        <w:t xml:space="preserve"> (รางวัลระดับมรกต)</w:t>
      </w:r>
    </w:p>
    <w:p w14:paraId="2FBBAB2E" w14:textId="14B943A9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Distinguished Organizational Management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2C1F35A9" w14:textId="2743EAE2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Chemical Engineering Trailblazer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027B60A8" w14:textId="73969EE3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Outstanding Collaborative Engagement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5237BA36" w14:textId="745A72E8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Outstanding Academic Service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17D25930" w14:textId="538DB3B6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  <w:u w:val="single"/>
        </w:rPr>
      </w:pPr>
      <w:r w:rsidRPr="00334CE8">
        <w:rPr>
          <w:rFonts w:ascii="TH SarabunPSK" w:hAnsi="TH SarabunPSK" w:cs="TH SarabunPSK"/>
          <w:u w:val="single"/>
          <w:cs/>
        </w:rPr>
        <w:t>กลุ่มรางวัลสำหรับบุคลากร</w:t>
      </w:r>
      <w:r w:rsidRPr="00334CE8">
        <w:rPr>
          <w:rFonts w:ascii="TH SarabunPSK" w:hAnsi="TH SarabunPSK" w:cs="TH SarabunPSK" w:hint="cs"/>
          <w:u w:val="single"/>
          <w:cs/>
        </w:rPr>
        <w:t>ที่ไม่อยู่ใน</w:t>
      </w:r>
      <w:r w:rsidRPr="00334CE8">
        <w:rPr>
          <w:rFonts w:ascii="TH SarabunPSK" w:hAnsi="TH SarabunPSK" w:cs="TH SarabunPSK"/>
          <w:u w:val="single"/>
          <w:cs/>
        </w:rPr>
        <w:t>สายวิชาการ</w:t>
      </w:r>
    </w:p>
    <w:p w14:paraId="7BB437F6" w14:textId="08FD030A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Award for Lifetime Professional Distinction in Chemical Engineering</w:t>
      </w:r>
      <w:r w:rsidRPr="00334CE8">
        <w:rPr>
          <w:rFonts w:ascii="TH SarabunPSK" w:hAnsi="TH SarabunPSK" w:cs="TH SarabunPSK" w:hint="cs"/>
          <w:cs/>
        </w:rPr>
        <w:t xml:space="preserve"> (รางวัลระดับมรกต)</w:t>
      </w:r>
    </w:p>
    <w:p w14:paraId="4BD3DB0B" w14:textId="4CF725A4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Distinguished Organizational Management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19870672" w14:textId="406BEC0E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Chemical Engineering Trailblazer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6C0F07E5" w14:textId="074BA902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Outstanding Collaborative Engagement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17AEDD25" w14:textId="7C9F75FC" w:rsidR="00016BBB" w:rsidRPr="00334CE8" w:rsidRDefault="00016BBB" w:rsidP="00016BBB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t>Outstanding Professional Service Award</w:t>
      </w:r>
      <w:r w:rsidRPr="00334CE8">
        <w:rPr>
          <w:rFonts w:ascii="TH SarabunPSK" w:hAnsi="TH SarabunPSK" w:cs="TH SarabunPSK" w:hint="cs"/>
          <w:cs/>
        </w:rPr>
        <w:t xml:space="preserve"> (รางวัลระดับทอง)</w:t>
      </w:r>
    </w:p>
    <w:p w14:paraId="79E28E57" w14:textId="77777777" w:rsidR="00016BBB" w:rsidRPr="00334CE8" w:rsidRDefault="00016BBB" w:rsidP="00016BBB">
      <w:pPr>
        <w:rPr>
          <w:rFonts w:ascii="TH SarabunPSK" w:hAnsi="TH SarabunPSK" w:cs="TH SarabunPSK"/>
        </w:rPr>
      </w:pPr>
    </w:p>
    <w:p w14:paraId="613E965E" w14:textId="22116131" w:rsidR="00E22A31" w:rsidRPr="00334CE8" w:rsidRDefault="00E22A31" w:rsidP="00E22A31">
      <w:pPr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b/>
          <w:bCs/>
          <w:cs/>
        </w:rPr>
        <w:t xml:space="preserve">ส่วนที่ </w:t>
      </w:r>
      <w:r w:rsidR="00016BBB" w:rsidRPr="00334CE8">
        <w:rPr>
          <w:rFonts w:ascii="TH SarabunPSK" w:hAnsi="TH SarabunPSK" w:cs="TH SarabunPSK" w:hint="cs"/>
          <w:b/>
          <w:bCs/>
          <w:cs/>
        </w:rPr>
        <w:t>2</w:t>
      </w:r>
      <w:r w:rsidRPr="00334CE8">
        <w:rPr>
          <w:rFonts w:ascii="TH SarabunPSK" w:hAnsi="TH SarabunPSK" w:cs="TH SarabunPSK"/>
          <w:cs/>
        </w:rPr>
        <w:t xml:space="preserve"> ผู้เสนอชื่อ (กรุณาเลือกเพียง 1 ข้อ)</w:t>
      </w:r>
    </w:p>
    <w:p w14:paraId="7741C430" w14:textId="69B11C91" w:rsidR="00E22A31" w:rsidRPr="00334CE8" w:rsidRDefault="00E22A31" w:rsidP="00E22A31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  <w:t>เสนอชื่อโดย</w:t>
      </w:r>
      <w:r w:rsidR="00016BBB" w:rsidRPr="00334CE8">
        <w:rPr>
          <w:rFonts w:ascii="TH SarabunPSK" w:hAnsi="TH SarabunPSK" w:cs="TH SarabunPSK" w:hint="cs"/>
          <w:cs/>
        </w:rPr>
        <w:t>กรรมการหรือ</w:t>
      </w:r>
      <w:r w:rsidR="00890F15" w:rsidRPr="00334CE8">
        <w:rPr>
          <w:rFonts w:ascii="TH SarabunPSK" w:hAnsi="TH SarabunPSK" w:cs="TH SarabunPSK"/>
          <w:cs/>
        </w:rPr>
        <w:t>อนุ</w:t>
      </w:r>
      <w:r w:rsidRPr="00334CE8">
        <w:rPr>
          <w:rFonts w:ascii="TH SarabunPSK" w:hAnsi="TH SarabunPSK" w:cs="TH SarabunPSK"/>
          <w:cs/>
        </w:rPr>
        <w:t>กรรมการ</w:t>
      </w:r>
      <w:r w:rsidR="00016BBB" w:rsidRPr="00334CE8">
        <w:rPr>
          <w:rFonts w:ascii="TH SarabunPSK" w:hAnsi="TH SarabunPSK" w:cs="TH SarabunPSK" w:hint="cs"/>
          <w:cs/>
        </w:rPr>
        <w:t xml:space="preserve">รางวัล </w:t>
      </w:r>
      <w:proofErr w:type="spellStart"/>
      <w:r w:rsidRPr="00334CE8">
        <w:rPr>
          <w:rFonts w:ascii="TH SarabunPSK" w:hAnsi="TH SarabunPSK" w:cs="TH SarabunPSK"/>
        </w:rPr>
        <w:t>TIChE</w:t>
      </w:r>
      <w:proofErr w:type="spellEnd"/>
      <w:r w:rsidR="00016BBB" w:rsidRPr="00334CE8">
        <w:rPr>
          <w:rFonts w:ascii="TH SarabunPSK" w:hAnsi="TH SarabunPSK" w:cs="TH SarabunPSK" w:hint="cs"/>
          <w:cs/>
        </w:rPr>
        <w:t xml:space="preserve"> </w:t>
      </w:r>
      <w:r w:rsidR="00016BBB" w:rsidRPr="00334CE8">
        <w:rPr>
          <w:rFonts w:ascii="TH SarabunPSK" w:hAnsi="TH SarabunPSK" w:cs="TH SarabunPSK"/>
        </w:rPr>
        <w:t>Award</w:t>
      </w:r>
      <w:r w:rsidR="00016BBB" w:rsidRPr="00334CE8">
        <w:rPr>
          <w:rFonts w:ascii="TH SarabunPSK" w:hAnsi="TH SarabunPSK" w:cs="TH SarabunPSK" w:hint="cs"/>
          <w:cs/>
        </w:rPr>
        <w:t xml:space="preserve"> หรือกรรมการบริหารของสมาคม</w:t>
      </w:r>
      <w:r w:rsidR="00016BBB" w:rsidRPr="00334CE8">
        <w:rPr>
          <w:rFonts w:ascii="TH SarabunPSK" w:hAnsi="TH SarabunPSK" w:cs="TH SarabunPSK"/>
        </w:rPr>
        <w:t xml:space="preserve"> </w:t>
      </w:r>
      <w:proofErr w:type="spellStart"/>
      <w:r w:rsidR="00016BBB" w:rsidRPr="00334CE8">
        <w:rPr>
          <w:rFonts w:ascii="TH SarabunPSK" w:hAnsi="TH SarabunPSK" w:cs="TH SarabunPSK"/>
        </w:rPr>
        <w:t>TIChE</w:t>
      </w:r>
      <w:proofErr w:type="spellEnd"/>
    </w:p>
    <w:p w14:paraId="391B8930" w14:textId="5CAB72B5" w:rsidR="00E22A31" w:rsidRPr="00334CE8" w:rsidRDefault="00E22A31" w:rsidP="00E22A31">
      <w:pPr>
        <w:tabs>
          <w:tab w:val="left" w:pos="360"/>
        </w:tabs>
        <w:rPr>
          <w:rFonts w:ascii="TH SarabunPSK" w:hAnsi="TH SarabunPSK" w:cs="TH SarabunPSK"/>
          <w:cs/>
        </w:rPr>
      </w:pPr>
      <w:r w:rsidRPr="00334CE8">
        <w:rPr>
          <w:rFonts w:ascii="TH SarabunPSK" w:hAnsi="TH SarabunPSK" w:cs="TH SarabunPSK"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  <w:t>เสนอชื่อโดย</w:t>
      </w:r>
      <w:r w:rsidRPr="00334CE8">
        <w:rPr>
          <w:rFonts w:ascii="TH SarabunPSK" w:hAnsi="TH SarabunPSK" w:cs="TH SarabunPSK"/>
          <w:b/>
          <w:bCs/>
          <w:cs/>
        </w:rPr>
        <w:t>หน่วยงานหรือนิติบุคคล</w:t>
      </w:r>
      <w:r w:rsidRPr="00334CE8">
        <w:rPr>
          <w:rFonts w:ascii="TH SarabunPSK" w:hAnsi="TH SarabunPSK" w:cs="TH SarabunPSK"/>
          <w:cs/>
        </w:rPr>
        <w:t xml:space="preserve"> ที่ได้รับการเชิญชวนจากสมาคมฯ</w:t>
      </w:r>
      <w:r w:rsidR="008D203B" w:rsidRPr="00334CE8">
        <w:rPr>
          <w:rFonts w:ascii="TH SarabunPSK" w:hAnsi="TH SarabunPSK" w:cs="TH SarabunPSK"/>
          <w:cs/>
        </w:rPr>
        <w:t xml:space="preserve"> (ไม่ต้องมีผู้รับรอง)</w:t>
      </w:r>
    </w:p>
    <w:p w14:paraId="706AC5A2" w14:textId="77777777" w:rsidR="00E22A31" w:rsidRPr="00334CE8" w:rsidRDefault="00E22A31" w:rsidP="00E22A31">
      <w:pPr>
        <w:tabs>
          <w:tab w:val="left" w:pos="720"/>
          <w:tab w:val="left" w:pos="648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 xml:space="preserve">ผู้แทนองค์กรที่เสนอชื่อ (ชื่อ-นามสกุล) </w:t>
      </w:r>
      <w:r w:rsidRPr="00334CE8">
        <w:rPr>
          <w:rFonts w:ascii="TH SarabunPSK" w:hAnsi="TH SarabunPSK" w:cs="TH SarabunPSK"/>
          <w:u w:val="dotted"/>
          <w:cs/>
        </w:rPr>
        <w:tab/>
      </w:r>
      <w:r w:rsidRPr="00334CE8">
        <w:rPr>
          <w:rFonts w:ascii="TH SarabunPSK" w:hAnsi="TH SarabunPSK" w:cs="TH SarabunPSK"/>
          <w:cs/>
        </w:rPr>
        <w:t xml:space="preserve">ตำแหน่ง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4B2CD7D4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 xml:space="preserve">ชื่อหน่วยงาน/นิติบุคคล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1260C326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 xml:space="preserve">ที่อยู่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252B4832" w14:textId="77777777" w:rsidR="00E22A31" w:rsidRPr="00334CE8" w:rsidRDefault="00E22A31" w:rsidP="00E22A31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  <w:t xml:space="preserve">โทรศัพท์ </w:t>
      </w:r>
      <w:r w:rsidRPr="00334CE8">
        <w:rPr>
          <w:rFonts w:ascii="TH SarabunPSK" w:hAnsi="TH SarabunPSK" w:cs="TH SarabunPSK"/>
          <w:u w:val="dotted"/>
          <w:cs/>
        </w:rPr>
        <w:tab/>
      </w:r>
      <w:r w:rsidRPr="00334CE8">
        <w:rPr>
          <w:rFonts w:ascii="TH SarabunPSK" w:hAnsi="TH SarabunPSK" w:cs="TH SarabunPSK"/>
          <w:cs/>
        </w:rPr>
        <w:t xml:space="preserve">อีเมล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345569F4" w14:textId="77777777" w:rsidR="00ED09BE" w:rsidRPr="00334CE8" w:rsidRDefault="00ED09BE" w:rsidP="00E22A31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</w:p>
    <w:p w14:paraId="2457F40A" w14:textId="58429BB4" w:rsidR="00D751C5" w:rsidRPr="00334CE8" w:rsidRDefault="00D751C5" w:rsidP="00D751C5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 xml:space="preserve">ลงนาม       </w:t>
      </w:r>
    </w:p>
    <w:p w14:paraId="5D39E1F9" w14:textId="3952F329" w:rsidR="00D751C5" w:rsidRPr="00334CE8" w:rsidRDefault="00D751C5" w:rsidP="00D751C5">
      <w:pPr>
        <w:tabs>
          <w:tab w:val="left" w:pos="3420"/>
          <w:tab w:val="left" w:pos="90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="009E73B7" w:rsidRPr="00334CE8">
        <w:rPr>
          <w:rFonts w:ascii="TH SarabunPSK" w:hAnsi="TH SarabunPSK" w:cs="TH SarabunPSK" w:hint="cs"/>
          <w:cs/>
        </w:rPr>
        <w:t xml:space="preserve">                 </w:t>
      </w:r>
      <w:r w:rsidRPr="00334CE8">
        <w:rPr>
          <w:rFonts w:ascii="TH SarabunPSK" w:hAnsi="TH SarabunPSK" w:cs="TH SarabunPSK"/>
          <w:cs/>
        </w:rPr>
        <w:t>ผู้เสนอชื่อ..................................................................</w:t>
      </w:r>
    </w:p>
    <w:p w14:paraId="109EEC18" w14:textId="77777777" w:rsidR="00D751C5" w:rsidRPr="00334CE8" w:rsidRDefault="00D751C5" w:rsidP="00D751C5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>(..........................................................)</w:t>
      </w:r>
    </w:p>
    <w:p w14:paraId="7D206BCC" w14:textId="77777777" w:rsidR="00D751C5" w:rsidRPr="00334CE8" w:rsidRDefault="00D751C5" w:rsidP="00E22A31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</w:p>
    <w:p w14:paraId="087D7345" w14:textId="1A09C85E" w:rsidR="00E22A31" w:rsidRPr="00334CE8" w:rsidRDefault="00E22A31" w:rsidP="00E22A31">
      <w:pPr>
        <w:tabs>
          <w:tab w:val="left" w:pos="36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ab/>
        <w:t>เสนอชื่อและรับรองโดย</w:t>
      </w:r>
      <w:r w:rsidRPr="00334CE8">
        <w:rPr>
          <w:rFonts w:ascii="TH SarabunPSK" w:hAnsi="TH SarabunPSK" w:cs="TH SarabunPSK"/>
          <w:b/>
          <w:bCs/>
          <w:cs/>
        </w:rPr>
        <w:t>สมาชิกสามัญ</w:t>
      </w:r>
      <w:r w:rsidRPr="00334CE8">
        <w:rPr>
          <w:rFonts w:ascii="TH SarabunPSK" w:hAnsi="TH SarabunPSK" w:cs="TH SarabunPSK"/>
          <w:cs/>
        </w:rPr>
        <w:t xml:space="preserve">ของสมาคมฯ </w:t>
      </w:r>
      <w:r w:rsidR="00DB35A4" w:rsidRPr="00334CE8">
        <w:rPr>
          <w:rFonts w:ascii="TH SarabunPSK" w:hAnsi="TH SarabunPSK" w:cs="TH SarabunPSK"/>
          <w:cs/>
        </w:rPr>
        <w:t>(ทื่ไม่ขาดสมาชิกภาพ)</w:t>
      </w:r>
      <w:r w:rsidR="001C246D" w:rsidRPr="00334CE8">
        <w:rPr>
          <w:rFonts w:ascii="TH SarabunPSK" w:hAnsi="TH SarabunPSK" w:cs="TH SarabunPSK" w:hint="cs"/>
          <w:cs/>
        </w:rPr>
        <w:t xml:space="preserve"> </w:t>
      </w:r>
    </w:p>
    <w:p w14:paraId="4FBBCE05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  <w:t xml:space="preserve">ผู้เสนอชื่อ (ชื่อ-นามสกุล)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72DB793E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  <w:t xml:space="preserve">ผู้รับรอง  (ชื่อ-นามสกุล)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68C74126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  <w:t xml:space="preserve">ผู้รับรอง  (ชื่อ-นามสกุล)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6426B760" w14:textId="77777777" w:rsidR="002F7255" w:rsidRPr="00334CE8" w:rsidRDefault="002F7255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</w:p>
    <w:p w14:paraId="678E95C8" w14:textId="332CB0EB" w:rsidR="005D1A4C" w:rsidRPr="00334CE8" w:rsidRDefault="005D0596" w:rsidP="005D1A4C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bookmarkStart w:id="1" w:name="_Hlk197634932"/>
      <w:r w:rsidR="005D1A4C" w:rsidRPr="00334CE8">
        <w:rPr>
          <w:rFonts w:ascii="TH SarabunPSK" w:hAnsi="TH SarabunPSK" w:cs="TH SarabunPSK"/>
          <w:cs/>
        </w:rPr>
        <w:t xml:space="preserve">ลงนาม       </w:t>
      </w:r>
    </w:p>
    <w:p w14:paraId="641500FB" w14:textId="172AF743" w:rsidR="005D1A4C" w:rsidRPr="00334CE8" w:rsidRDefault="005D1A4C" w:rsidP="005D1A4C">
      <w:pPr>
        <w:tabs>
          <w:tab w:val="left" w:pos="3420"/>
          <w:tab w:val="left" w:pos="90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="007A33E5" w:rsidRPr="00334CE8">
        <w:rPr>
          <w:rFonts w:ascii="TH SarabunPSK" w:hAnsi="TH SarabunPSK" w:cs="TH SarabunPSK" w:hint="cs"/>
          <w:cs/>
        </w:rPr>
        <w:t xml:space="preserve">                  </w:t>
      </w:r>
      <w:r w:rsidRPr="00334CE8">
        <w:rPr>
          <w:rFonts w:ascii="TH SarabunPSK" w:hAnsi="TH SarabunPSK" w:cs="TH SarabunPSK"/>
          <w:cs/>
        </w:rPr>
        <w:t>ผู้เสนอชื่อ..................................................................</w:t>
      </w:r>
    </w:p>
    <w:p w14:paraId="14D38988" w14:textId="77777777" w:rsidR="005D1A4C" w:rsidRPr="00334CE8" w:rsidRDefault="005D1A4C" w:rsidP="005D1A4C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>(..........................................................)</w:t>
      </w:r>
    </w:p>
    <w:bookmarkEnd w:id="1"/>
    <w:p w14:paraId="124FF2E9" w14:textId="43457C6A" w:rsidR="005D1A4C" w:rsidRPr="00334CE8" w:rsidRDefault="009C2556" w:rsidP="00E64C56">
      <w:pPr>
        <w:tabs>
          <w:tab w:val="left" w:pos="4680"/>
          <w:tab w:val="left" w:pos="90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0172CD" w:rsidRPr="00334CE8">
        <w:rPr>
          <w:rFonts w:ascii="TH SarabunPSK" w:hAnsi="TH SarabunPSK" w:cs="TH SarabunPSK" w:hint="cs"/>
          <w:cs/>
        </w:rPr>
        <w:t xml:space="preserve">              </w:t>
      </w:r>
      <w:r w:rsidR="005D1A4C" w:rsidRPr="00334CE8">
        <w:rPr>
          <w:rFonts w:ascii="TH SarabunPSK" w:hAnsi="TH SarabunPSK" w:cs="TH SarabunPSK"/>
          <w:cs/>
        </w:rPr>
        <w:t>ผู้รับรอง ..................................................................</w:t>
      </w:r>
    </w:p>
    <w:p w14:paraId="20269995" w14:textId="77777777" w:rsidR="005D1A4C" w:rsidRPr="00334CE8" w:rsidRDefault="005D1A4C" w:rsidP="005D1A4C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>(..........................................................)</w:t>
      </w:r>
    </w:p>
    <w:p w14:paraId="03DEA0CE" w14:textId="02116A86" w:rsidR="005D1A4C" w:rsidRPr="00334CE8" w:rsidRDefault="001D13DA" w:rsidP="009C2556">
      <w:pPr>
        <w:tabs>
          <w:tab w:val="left" w:pos="4680"/>
          <w:tab w:val="left" w:pos="90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0172CD" w:rsidRPr="00334CE8">
        <w:rPr>
          <w:rFonts w:ascii="TH SarabunPSK" w:hAnsi="TH SarabunPSK" w:cs="TH SarabunPSK" w:hint="cs"/>
          <w:cs/>
        </w:rPr>
        <w:t xml:space="preserve">              </w:t>
      </w:r>
      <w:r w:rsidRPr="00334CE8">
        <w:rPr>
          <w:rFonts w:ascii="TH SarabunPSK" w:hAnsi="TH SarabunPSK" w:cs="TH SarabunPSK" w:hint="cs"/>
          <w:cs/>
        </w:rPr>
        <w:t xml:space="preserve"> </w:t>
      </w:r>
      <w:r w:rsidR="005D1A4C" w:rsidRPr="00334CE8">
        <w:rPr>
          <w:rFonts w:ascii="TH SarabunPSK" w:hAnsi="TH SarabunPSK" w:cs="TH SarabunPSK"/>
          <w:cs/>
        </w:rPr>
        <w:t>ผู้รับรอง..................................................................</w:t>
      </w:r>
    </w:p>
    <w:p w14:paraId="0ECBB0BE" w14:textId="77777777" w:rsidR="005D1A4C" w:rsidRPr="00334CE8" w:rsidRDefault="005D1A4C" w:rsidP="005D1A4C">
      <w:pPr>
        <w:tabs>
          <w:tab w:val="center" w:pos="720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>(..........................................................)</w:t>
      </w:r>
    </w:p>
    <w:p w14:paraId="30A896EB" w14:textId="77777777" w:rsidR="00267083" w:rsidRPr="00334CE8" w:rsidRDefault="00267083" w:rsidP="0026708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</w:p>
    <w:p w14:paraId="11578394" w14:textId="201CE97E" w:rsidR="00E22A31" w:rsidRPr="00334CE8" w:rsidRDefault="007C3A73" w:rsidP="00E22A31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334CE8">
        <w:rPr>
          <w:rFonts w:ascii="TH SarabunPSK" w:hAnsi="TH SarabunPSK" w:cs="TH SarabunPSK"/>
          <w:b/>
          <w:bCs/>
        </w:rPr>
        <w:t>3</w:t>
      </w:r>
      <w:r w:rsidR="00E22A31" w:rsidRPr="00334CE8">
        <w:rPr>
          <w:rFonts w:ascii="TH SarabunPSK" w:hAnsi="TH SarabunPSK" w:cs="TH SarabunPSK"/>
          <w:cs/>
        </w:rPr>
        <w:t xml:space="preserve"> ผู้สมควรได้รับรางวัล</w:t>
      </w:r>
      <w:r w:rsidR="004C6256" w:rsidRPr="00334CE8">
        <w:rPr>
          <w:rFonts w:ascii="TH SarabunPSK" w:hAnsi="TH SarabunPSK" w:cs="TH SarabunPSK"/>
          <w:cs/>
        </w:rPr>
        <w:t>ฯ</w:t>
      </w:r>
    </w:p>
    <w:p w14:paraId="655F91DD" w14:textId="0CF02F1B" w:rsidR="00E22A31" w:rsidRPr="00334CE8" w:rsidRDefault="00E22A31" w:rsidP="00E22A31">
      <w:pPr>
        <w:tabs>
          <w:tab w:val="left" w:pos="720"/>
          <w:tab w:val="left" w:pos="576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 xml:space="preserve">ชื่อ-นามสกุล </w:t>
      </w:r>
      <w:r w:rsidRPr="00334CE8">
        <w:rPr>
          <w:rFonts w:ascii="TH SarabunPSK" w:hAnsi="TH SarabunPSK" w:cs="TH SarabunPSK"/>
          <w:u w:val="dotted"/>
          <w:cs/>
        </w:rPr>
        <w:tab/>
      </w:r>
      <w:r w:rsidR="00890F15" w:rsidRPr="00334CE8">
        <w:rPr>
          <w:rFonts w:ascii="TH SarabunPSK" w:hAnsi="TH SarabunPSK" w:cs="TH SarabunPSK"/>
          <w:cs/>
        </w:rPr>
        <w:t xml:space="preserve">ตำแหน่ง </w:t>
      </w:r>
      <w:r w:rsidR="00890F15" w:rsidRPr="00334CE8">
        <w:rPr>
          <w:rFonts w:ascii="TH SarabunPSK" w:hAnsi="TH SarabunPSK" w:cs="TH SarabunPSK"/>
          <w:u w:val="dotted"/>
          <w:cs/>
        </w:rPr>
        <w:tab/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1E6BC7F8" w14:textId="797851AC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</w:r>
      <w:r w:rsidR="00921DD9" w:rsidRPr="00334CE8">
        <w:rPr>
          <w:rFonts w:ascii="TH SarabunPSK" w:hAnsi="TH SarabunPSK" w:cs="TH SarabunPSK"/>
          <w:cs/>
        </w:rPr>
        <w:t>องค์กรที่ทำงาน หรือ</w:t>
      </w:r>
      <w:r w:rsidR="004C6256" w:rsidRPr="00334CE8">
        <w:rPr>
          <w:rFonts w:ascii="TH SarabunPSK" w:hAnsi="TH SarabunPSK" w:cs="TH SarabunPSK"/>
          <w:cs/>
        </w:rPr>
        <w:t xml:space="preserve">สถานที่ติดต่อ </w:t>
      </w:r>
      <w:r w:rsidRPr="00334CE8">
        <w:rPr>
          <w:rFonts w:ascii="TH SarabunPSK" w:hAnsi="TH SarabunPSK" w:cs="TH SarabunPSK"/>
          <w:cs/>
        </w:rPr>
        <w:t xml:space="preserve">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27E33229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52082A28" w14:textId="77777777" w:rsidR="00E22A31" w:rsidRPr="00334CE8" w:rsidRDefault="00E22A31" w:rsidP="00E22A31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  <w:r w:rsidRPr="00334CE8">
        <w:rPr>
          <w:rFonts w:ascii="TH SarabunPSK" w:hAnsi="TH SarabunPSK" w:cs="TH SarabunPSK"/>
          <w:cs/>
        </w:rPr>
        <w:tab/>
        <w:t xml:space="preserve">โทรศัพท์ </w:t>
      </w:r>
      <w:r w:rsidRPr="00334CE8">
        <w:rPr>
          <w:rFonts w:ascii="TH SarabunPSK" w:hAnsi="TH SarabunPSK" w:cs="TH SarabunPSK"/>
          <w:u w:val="dotted"/>
          <w:cs/>
        </w:rPr>
        <w:tab/>
      </w:r>
      <w:r w:rsidRPr="00334CE8">
        <w:rPr>
          <w:rFonts w:ascii="TH SarabunPSK" w:hAnsi="TH SarabunPSK" w:cs="TH SarabunPSK"/>
          <w:cs/>
        </w:rPr>
        <w:t xml:space="preserve">อีเมล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1E462384" w14:textId="77777777" w:rsidR="00E22A31" w:rsidRPr="00334CE8" w:rsidRDefault="00E22A31" w:rsidP="00E22A31">
      <w:pPr>
        <w:tabs>
          <w:tab w:val="left" w:pos="72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 xml:space="preserve"> มีสัญชาติไทย และ/หรือ</w:t>
      </w:r>
    </w:p>
    <w:p w14:paraId="03CD3069" w14:textId="77777777" w:rsidR="00E22A31" w:rsidRPr="00334CE8" w:rsidRDefault="00E22A31" w:rsidP="00E22A31">
      <w:pPr>
        <w:tabs>
          <w:tab w:val="left" w:pos="720"/>
          <w:tab w:val="right" w:pos="9270"/>
        </w:tabs>
        <w:ind w:left="720" w:hanging="720"/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</w:r>
      <w:r w:rsidRPr="00334CE8">
        <w:rPr>
          <w:rFonts w:ascii="TH SarabunPSK" w:hAnsi="TH SarabunPSK" w:cs="TH SarabunPSK"/>
        </w:rPr>
        <w:sym w:font="Wingdings" w:char="F06F"/>
      </w:r>
      <w:r w:rsidRPr="00334CE8">
        <w:rPr>
          <w:rFonts w:ascii="TH SarabunPSK" w:hAnsi="TH SarabunPSK" w:cs="TH SarabunPSK"/>
          <w:cs/>
        </w:rPr>
        <w:t xml:space="preserve"> สำเร็จการศึกษาด้านวิศวกรรมเคมีหรือเคมีประยุกต์จากสถาบันอุดมศึกษาที่ตั้งอยู่ในประเทศไทย (โปรดระบุปริญญาและสถาบันในประเทศไทย)) </w:t>
      </w:r>
      <w:r w:rsidRPr="00334CE8">
        <w:rPr>
          <w:rFonts w:ascii="TH SarabunPSK" w:hAnsi="TH SarabunPSK" w:cs="TH SarabunPSK"/>
          <w:u w:val="dotted"/>
          <w:cs/>
        </w:rPr>
        <w:tab/>
      </w:r>
    </w:p>
    <w:p w14:paraId="71C6DB1F" w14:textId="77777777" w:rsidR="00E22A31" w:rsidRPr="00334CE8" w:rsidRDefault="00E22A31" w:rsidP="00E22A31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</w:p>
    <w:p w14:paraId="6C357932" w14:textId="0B2C1484" w:rsidR="00E22A31" w:rsidRPr="00334CE8" w:rsidRDefault="007C3A73" w:rsidP="00E22A31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334CE8">
        <w:rPr>
          <w:rFonts w:ascii="TH SarabunPSK" w:hAnsi="TH SarabunPSK" w:cs="TH SarabunPSK"/>
          <w:b/>
          <w:bCs/>
        </w:rPr>
        <w:t>4</w:t>
      </w:r>
      <w:r w:rsidR="00E22A31" w:rsidRPr="00334CE8">
        <w:rPr>
          <w:rFonts w:ascii="TH SarabunPSK" w:hAnsi="TH SarabunPSK" w:cs="TH SarabunPSK"/>
          <w:cs/>
        </w:rPr>
        <w:t xml:space="preserve"> </w:t>
      </w:r>
      <w:r w:rsidR="004C6256" w:rsidRPr="00334CE8">
        <w:rPr>
          <w:rFonts w:ascii="TH SarabunPSK" w:hAnsi="TH SarabunPSK" w:cs="TH SarabunPSK"/>
          <w:cs/>
        </w:rPr>
        <w:t>เหตุผล</w:t>
      </w:r>
      <w:r w:rsidR="00E22A31" w:rsidRPr="00334CE8">
        <w:rPr>
          <w:rFonts w:ascii="TH SarabunPSK" w:hAnsi="TH SarabunPSK" w:cs="TH SarabunPSK"/>
          <w:cs/>
        </w:rPr>
        <w:t>ที่สมควรได้รับรางวัล</w:t>
      </w:r>
      <w:r w:rsidR="004C6256" w:rsidRPr="00334CE8">
        <w:rPr>
          <w:rFonts w:ascii="TH SarabunPSK" w:hAnsi="TH SarabunPSK" w:cs="TH SarabunPSK"/>
          <w:cs/>
        </w:rPr>
        <w:t xml:space="preserve">ฯ </w:t>
      </w:r>
      <w:r w:rsidRPr="00334CE8">
        <w:rPr>
          <w:rFonts w:ascii="TH SarabunPSK" w:hAnsi="TH SarabunPSK" w:cs="TH SarabunPSK" w:hint="cs"/>
          <w:cs/>
        </w:rPr>
        <w:t>พร้อม</w:t>
      </w:r>
      <w:r w:rsidRPr="00334CE8">
        <w:rPr>
          <w:rFonts w:ascii="TH SarabunPSK" w:hAnsi="TH SarabunPSK" w:cs="TH SarabunPSK"/>
          <w:cs/>
        </w:rPr>
        <w:t>ประวัติโดยสังเขป (เท่าที่ทราบ) ของผู้สมควรได้รับรางวัลฯ</w:t>
      </w:r>
      <w:r w:rsidRPr="00334CE8">
        <w:rPr>
          <w:rFonts w:ascii="TH SarabunPSK" w:hAnsi="TH SarabunPSK" w:cs="TH SarabunPSK" w:hint="cs"/>
          <w:cs/>
        </w:rPr>
        <w:t xml:space="preserve"> </w:t>
      </w:r>
      <w:r w:rsidRPr="00334CE8">
        <w:rPr>
          <w:rFonts w:ascii="TH SarabunPSK" w:hAnsi="TH SarabunPSK" w:cs="TH SarabunPSK"/>
          <w:cs/>
        </w:rPr>
        <w:t xml:space="preserve"> (โปรดนำเสนอด้วยเอกสารแนบ)</w:t>
      </w:r>
    </w:p>
    <w:p w14:paraId="5A7760A2" w14:textId="0A8EAB63" w:rsidR="00E22A31" w:rsidRPr="00334CE8" w:rsidRDefault="00E22A31" w:rsidP="00E22A31">
      <w:pPr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cs/>
        </w:rPr>
        <w:tab/>
        <w:t>โปรดบรรยายถึง</w:t>
      </w:r>
      <w:r w:rsidR="004C6256" w:rsidRPr="00334CE8">
        <w:rPr>
          <w:rFonts w:ascii="TH SarabunPSK" w:hAnsi="TH SarabunPSK" w:cs="TH SarabunPSK"/>
          <w:cs/>
        </w:rPr>
        <w:t>เหตุผล</w:t>
      </w:r>
      <w:r w:rsidRPr="00334CE8">
        <w:rPr>
          <w:rFonts w:ascii="TH SarabunPSK" w:hAnsi="TH SarabunPSK" w:cs="TH SarabunPSK"/>
          <w:cs/>
        </w:rPr>
        <w:t>ที่สมควรได้รับรางวัล</w:t>
      </w:r>
      <w:r w:rsidR="004C6256" w:rsidRPr="00334CE8">
        <w:rPr>
          <w:rFonts w:ascii="TH SarabunPSK" w:hAnsi="TH SarabunPSK" w:cs="TH SarabunPSK"/>
          <w:cs/>
        </w:rPr>
        <w:t xml:space="preserve"> </w:t>
      </w:r>
      <w:r w:rsidR="001C4D7A" w:rsidRPr="00334CE8">
        <w:rPr>
          <w:rFonts w:ascii="TH SarabunPSK" w:hAnsi="TH SarabunPSK" w:cs="TH SarabunPSK" w:hint="cs"/>
          <w:cs/>
        </w:rPr>
        <w:t>พร้อม</w:t>
      </w:r>
      <w:r w:rsidR="007C3A73" w:rsidRPr="00334CE8">
        <w:rPr>
          <w:rFonts w:ascii="TH SarabunPSK" w:hAnsi="TH SarabunPSK" w:cs="TH SarabunPSK" w:hint="cs"/>
          <w:cs/>
        </w:rPr>
        <w:t>แสดงหลักฐาน</w:t>
      </w:r>
      <w:r w:rsidR="001C4D7A" w:rsidRPr="00334CE8">
        <w:rPr>
          <w:rFonts w:ascii="TH SarabunPSK" w:hAnsi="TH SarabunPSK" w:cs="TH SarabunPSK" w:hint="cs"/>
          <w:cs/>
        </w:rPr>
        <w:t>อ้างอิง</w:t>
      </w:r>
      <w:r w:rsidR="007C3A73" w:rsidRPr="00334CE8">
        <w:rPr>
          <w:rFonts w:ascii="TH SarabunPSK" w:hAnsi="TH SarabunPSK" w:cs="TH SarabunPSK" w:hint="cs"/>
          <w:cs/>
        </w:rPr>
        <w:t>เชิงประจักษ์ที่สอดคล้องกับ</w:t>
      </w:r>
      <w:r w:rsidR="00391C9D" w:rsidRPr="00334CE8">
        <w:rPr>
          <w:rFonts w:ascii="TH SarabunPSK" w:hAnsi="TH SarabunPSK" w:cs="TH SarabunPSK" w:hint="cs"/>
          <w:cs/>
        </w:rPr>
        <w:t>วัตถ</w:t>
      </w:r>
      <w:r w:rsidR="00B951C7" w:rsidRPr="00334CE8">
        <w:rPr>
          <w:rFonts w:ascii="TH SarabunPSK" w:hAnsi="TH SarabunPSK" w:cs="TH SarabunPSK" w:hint="cs"/>
          <w:cs/>
        </w:rPr>
        <w:t>ุประสงค์และ</w:t>
      </w:r>
      <w:r w:rsidR="007C3A73" w:rsidRPr="00334CE8">
        <w:rPr>
          <w:rFonts w:ascii="TH SarabunPSK" w:hAnsi="TH SarabunPSK" w:cs="TH SarabunPSK" w:hint="cs"/>
          <w:cs/>
        </w:rPr>
        <w:t>ขอบเขตของรางวัล</w:t>
      </w:r>
    </w:p>
    <w:p w14:paraId="5E1C7EA1" w14:textId="77777777" w:rsidR="00267083" w:rsidRPr="00334CE8" w:rsidRDefault="00267083" w:rsidP="00E22A31">
      <w:pPr>
        <w:rPr>
          <w:rFonts w:ascii="TH SarabunPSK" w:hAnsi="TH SarabunPSK" w:cs="TH SarabunPSK"/>
        </w:rPr>
      </w:pPr>
    </w:p>
    <w:p w14:paraId="7417CD2D" w14:textId="5A737FA5" w:rsidR="007C3A73" w:rsidRPr="00334CE8" w:rsidRDefault="007C3A73" w:rsidP="00334CE8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334CE8">
        <w:rPr>
          <w:rFonts w:ascii="TH SarabunPSK" w:hAnsi="TH SarabunPSK" w:cs="TH SarabunPSK"/>
          <w:b/>
          <w:bCs/>
          <w:cs/>
        </w:rPr>
        <w:t>หมายเหตุ</w:t>
      </w:r>
      <w:r w:rsidRPr="00334CE8">
        <w:rPr>
          <w:rFonts w:ascii="TH SarabunPSK" w:hAnsi="TH SarabunPSK" w:cs="TH SarabunPSK"/>
          <w:cs/>
        </w:rPr>
        <w:t xml:space="preserve"> สามารถดูข้อมูลเพิ่มเติมเกี่ยวกับสมาคมฯ หรือรางวัลฯ และ ดาวน์โหลดแบบเสนอชื่อได้จาก </w:t>
      </w:r>
      <w:r w:rsidRPr="00334CE8">
        <w:rPr>
          <w:rFonts w:ascii="TH SarabunPSK" w:hAnsi="TH SarabunPSK" w:cs="TH SarabunPSK"/>
        </w:rPr>
        <w:t>https</w:t>
      </w:r>
      <w:r w:rsidRPr="00334CE8">
        <w:rPr>
          <w:rFonts w:ascii="TH SarabunPSK" w:hAnsi="TH SarabunPSK" w:cs="TH SarabunPSK"/>
          <w:cs/>
        </w:rPr>
        <w:t>://</w:t>
      </w:r>
      <w:r w:rsidRPr="00334CE8">
        <w:rPr>
          <w:rFonts w:ascii="TH SarabunPSK" w:hAnsi="TH SarabunPSK" w:cs="TH SarabunPSK"/>
        </w:rPr>
        <w:t>www</w:t>
      </w:r>
      <w:r w:rsidRPr="00334CE8">
        <w:rPr>
          <w:rFonts w:ascii="TH SarabunPSK" w:hAnsi="TH SarabunPSK" w:cs="TH SarabunPSK"/>
          <w:cs/>
        </w:rPr>
        <w:t>.</w:t>
      </w:r>
      <w:proofErr w:type="spellStart"/>
      <w:r w:rsidRPr="00334CE8">
        <w:rPr>
          <w:rFonts w:ascii="TH SarabunPSK" w:hAnsi="TH SarabunPSK" w:cs="TH SarabunPSK"/>
        </w:rPr>
        <w:t>tiche</w:t>
      </w:r>
      <w:proofErr w:type="spellEnd"/>
      <w:r w:rsidRPr="00334CE8">
        <w:rPr>
          <w:rFonts w:ascii="TH SarabunPSK" w:hAnsi="TH SarabunPSK" w:cs="TH SarabunPSK"/>
          <w:cs/>
        </w:rPr>
        <w:t>.</w:t>
      </w:r>
      <w:r w:rsidRPr="00334CE8">
        <w:rPr>
          <w:rFonts w:ascii="TH SarabunPSK" w:hAnsi="TH SarabunPSK" w:cs="TH SarabunPSK"/>
        </w:rPr>
        <w:t>org</w:t>
      </w:r>
    </w:p>
    <w:sectPr w:rsidR="007C3A73" w:rsidRPr="00334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3A0A9" w14:textId="77777777" w:rsidR="001C0DB8" w:rsidRDefault="001C0DB8" w:rsidP="00096A92">
      <w:r>
        <w:separator/>
      </w:r>
    </w:p>
  </w:endnote>
  <w:endnote w:type="continuationSeparator" w:id="0">
    <w:p w14:paraId="495DA340" w14:textId="77777777" w:rsidR="001C0DB8" w:rsidRDefault="001C0DB8" w:rsidP="0009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E711" w14:textId="77777777" w:rsidR="00A51358" w:rsidRDefault="00A51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B5DE" w14:textId="77777777" w:rsidR="00A51358" w:rsidRDefault="00A51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331F" w14:textId="77777777" w:rsidR="00A51358" w:rsidRDefault="00A51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8EE0" w14:textId="77777777" w:rsidR="001C0DB8" w:rsidRDefault="001C0DB8" w:rsidP="00096A92">
      <w:r>
        <w:separator/>
      </w:r>
    </w:p>
  </w:footnote>
  <w:footnote w:type="continuationSeparator" w:id="0">
    <w:p w14:paraId="0AA8952D" w14:textId="77777777" w:rsidR="001C0DB8" w:rsidRDefault="001C0DB8" w:rsidP="0009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026E" w14:textId="77777777" w:rsidR="00A51358" w:rsidRDefault="00A51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5B85" w14:textId="77777777" w:rsidR="00A51358" w:rsidRDefault="00A51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4E21D" w14:textId="77777777" w:rsidR="00A51358" w:rsidRDefault="00A51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CAE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182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D31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2"/>
    <w:rsid w:val="00016BBB"/>
    <w:rsid w:val="000172CD"/>
    <w:rsid w:val="000845CF"/>
    <w:rsid w:val="00096A92"/>
    <w:rsid w:val="000D0DB8"/>
    <w:rsid w:val="000E0EE2"/>
    <w:rsid w:val="000F2E6A"/>
    <w:rsid w:val="000F4601"/>
    <w:rsid w:val="001160F4"/>
    <w:rsid w:val="00133049"/>
    <w:rsid w:val="00196CC1"/>
    <w:rsid w:val="001B3CE0"/>
    <w:rsid w:val="001C0DB8"/>
    <w:rsid w:val="001C246D"/>
    <w:rsid w:val="001C4D7A"/>
    <w:rsid w:val="001D13DA"/>
    <w:rsid w:val="001F009D"/>
    <w:rsid w:val="001F5DC4"/>
    <w:rsid w:val="0022562A"/>
    <w:rsid w:val="00253BE2"/>
    <w:rsid w:val="00267083"/>
    <w:rsid w:val="00275322"/>
    <w:rsid w:val="00275E9C"/>
    <w:rsid w:val="002C11E3"/>
    <w:rsid w:val="002F7255"/>
    <w:rsid w:val="00334CE8"/>
    <w:rsid w:val="003563B3"/>
    <w:rsid w:val="00377B6E"/>
    <w:rsid w:val="00391C9D"/>
    <w:rsid w:val="003B0B53"/>
    <w:rsid w:val="003F66CD"/>
    <w:rsid w:val="004479CF"/>
    <w:rsid w:val="00453ACA"/>
    <w:rsid w:val="004B630E"/>
    <w:rsid w:val="004C6256"/>
    <w:rsid w:val="004D357C"/>
    <w:rsid w:val="004D757D"/>
    <w:rsid w:val="00500A14"/>
    <w:rsid w:val="00543937"/>
    <w:rsid w:val="00562E8D"/>
    <w:rsid w:val="00570B12"/>
    <w:rsid w:val="005D0596"/>
    <w:rsid w:val="005D1A4C"/>
    <w:rsid w:val="00645FEA"/>
    <w:rsid w:val="0069647F"/>
    <w:rsid w:val="006E0659"/>
    <w:rsid w:val="006E6F36"/>
    <w:rsid w:val="007260B9"/>
    <w:rsid w:val="00734A46"/>
    <w:rsid w:val="00755CB6"/>
    <w:rsid w:val="0075613A"/>
    <w:rsid w:val="007645D9"/>
    <w:rsid w:val="007A33E5"/>
    <w:rsid w:val="007C3A73"/>
    <w:rsid w:val="00823CF7"/>
    <w:rsid w:val="00890F15"/>
    <w:rsid w:val="008C015D"/>
    <w:rsid w:val="008D203B"/>
    <w:rsid w:val="00921DD9"/>
    <w:rsid w:val="009C2556"/>
    <w:rsid w:val="009E73B7"/>
    <w:rsid w:val="00A40D58"/>
    <w:rsid w:val="00A51358"/>
    <w:rsid w:val="00A82AF0"/>
    <w:rsid w:val="00B075F0"/>
    <w:rsid w:val="00B36108"/>
    <w:rsid w:val="00B76536"/>
    <w:rsid w:val="00B951C7"/>
    <w:rsid w:val="00BB52D7"/>
    <w:rsid w:val="00BB624F"/>
    <w:rsid w:val="00BC605F"/>
    <w:rsid w:val="00BE640E"/>
    <w:rsid w:val="00C16287"/>
    <w:rsid w:val="00CB0EB7"/>
    <w:rsid w:val="00D101E7"/>
    <w:rsid w:val="00D12642"/>
    <w:rsid w:val="00D164A5"/>
    <w:rsid w:val="00D42930"/>
    <w:rsid w:val="00D57D1D"/>
    <w:rsid w:val="00D751C5"/>
    <w:rsid w:val="00DB35A4"/>
    <w:rsid w:val="00E22A31"/>
    <w:rsid w:val="00E27565"/>
    <w:rsid w:val="00E30CAA"/>
    <w:rsid w:val="00E64C56"/>
    <w:rsid w:val="00EA7D72"/>
    <w:rsid w:val="00EC43D7"/>
    <w:rsid w:val="00ED09BE"/>
    <w:rsid w:val="00EE3EE5"/>
    <w:rsid w:val="00F421E0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8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1af52d-d218-4464-960f-fe3314246e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5D9E817033B4198C7785EC4931BFB" ma:contentTypeVersion="15" ma:contentTypeDescription="Create a new document." ma:contentTypeScope="" ma:versionID="9ea7adc6508b21cf60c3d9c015cda60a">
  <xsd:schema xmlns:xsd="http://www.w3.org/2001/XMLSchema" xmlns:xs="http://www.w3.org/2001/XMLSchema" xmlns:p="http://schemas.microsoft.com/office/2006/metadata/properties" xmlns:ns3="cb1af52d-d218-4464-960f-fe3314246e86" xmlns:ns4="e271cfdf-55af-4216-b8fb-f241223b089f" targetNamespace="http://schemas.microsoft.com/office/2006/metadata/properties" ma:root="true" ma:fieldsID="830a3a2f5484f2b9a8f30059535b6790" ns3:_="" ns4:_="">
    <xsd:import namespace="cb1af52d-d218-4464-960f-fe3314246e86"/>
    <xsd:import namespace="e271cfdf-55af-4216-b8fb-f241223b0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f52d-d218-4464-960f-fe3314246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1cfdf-55af-4216-b8fb-f241223b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0F24A-1090-4695-AF88-EF04FA810AFB}">
  <ds:schemaRefs>
    <ds:schemaRef ds:uri="http://schemas.microsoft.com/office/2006/metadata/properties"/>
    <ds:schemaRef ds:uri="http://schemas.microsoft.com/office/infopath/2007/PartnerControls"/>
    <ds:schemaRef ds:uri="cb1af52d-d218-4464-960f-fe3314246e86"/>
  </ds:schemaRefs>
</ds:datastoreItem>
</file>

<file path=customXml/itemProps2.xml><?xml version="1.0" encoding="utf-8"?>
<ds:datastoreItem xmlns:ds="http://schemas.openxmlformats.org/officeDocument/2006/customXml" ds:itemID="{FF5A7FF2-A4CD-483F-B8DD-1B75CA18A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8FAB2-F368-4053-B736-491B39B9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f52d-d218-4464-960f-fe3314246e86"/>
    <ds:schemaRef ds:uri="e271cfdf-55af-4216-b8fb-f241223b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Varong Pavarajarn</dc:creator>
  <cp:lastModifiedBy>Varong Pavarajarn</cp:lastModifiedBy>
  <cp:revision>27</cp:revision>
  <cp:lastPrinted>2021-07-20T03:42:00Z</cp:lastPrinted>
  <dcterms:created xsi:type="dcterms:W3CDTF">2025-05-08T10:19:00Z</dcterms:created>
  <dcterms:modified xsi:type="dcterms:W3CDTF">2025-05-09T05:07:00Z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0x010100D2D5D9E817033B4198C7785EC4931BFB</vt:lpwstr>
  </property>
</Properties>
</file>